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3B3" w:rsidRDefault="00387F44">
      <w:pPr>
        <w:rPr>
          <w:b/>
          <w:sz w:val="36"/>
          <w:szCs w:val="36"/>
        </w:rPr>
      </w:pPr>
      <w:r w:rsidRPr="00387F44">
        <w:rPr>
          <w:rFonts w:hint="eastAsia"/>
          <w:b/>
          <w:sz w:val="36"/>
          <w:szCs w:val="36"/>
        </w:rPr>
        <w:t>平成２８年　広島県倉庫協会　新年賀詞交歓会</w:t>
      </w:r>
    </w:p>
    <w:p w:rsidR="00387F44" w:rsidRDefault="00387F44" w:rsidP="00387F44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平成２８年１月７日（木）</w:t>
      </w:r>
    </w:p>
    <w:p w:rsidR="00387F44" w:rsidRDefault="00387F44" w:rsidP="00387F44">
      <w:pPr>
        <w:jc w:val="right"/>
      </w:pPr>
      <w:r>
        <w:rPr>
          <w:rFonts w:hint="eastAsia"/>
        </w:rPr>
        <w:t>シェラトンホテル広島</w:t>
      </w:r>
    </w:p>
    <w:p w:rsidR="00387F44" w:rsidRDefault="00387F44"/>
    <w:p w:rsidR="00F27576" w:rsidRPr="00F27576" w:rsidRDefault="00F27576" w:rsidP="00F27576">
      <w:pPr>
        <w:jc w:val="center"/>
        <w:rPr>
          <w:rFonts w:hint="eastAsia"/>
          <w:b/>
          <w:sz w:val="24"/>
          <w:szCs w:val="24"/>
        </w:rPr>
      </w:pPr>
      <w:r w:rsidRPr="00F27576">
        <w:rPr>
          <w:rFonts w:hint="eastAsia"/>
          <w:b/>
          <w:sz w:val="24"/>
          <w:szCs w:val="24"/>
        </w:rPr>
        <w:t>古川会長挨拶</w:t>
      </w:r>
    </w:p>
    <w:p w:rsidR="00F27576" w:rsidRDefault="00387F44" w:rsidP="00387F44">
      <w:pPr>
        <w:jc w:val="center"/>
      </w:pPr>
      <w:r>
        <w:rPr>
          <w:noProof/>
        </w:rPr>
        <w:drawing>
          <wp:inline distT="0" distB="0" distL="0" distR="0" wp14:anchorId="390B4C00" wp14:editId="016F7971">
            <wp:extent cx="4301096" cy="3228975"/>
            <wp:effectExtent l="0" t="0" r="4445" b="0"/>
            <wp:docPr id="1" name="図 1" descr="C:\Users\owner\Pictures\28.1.7　新年賀詞交歓会\IMG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8.1.7　新年賀詞交歓会\IMG_32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86" cy="32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76" w:rsidRDefault="00F27576" w:rsidP="00387F44">
      <w:pPr>
        <w:jc w:val="center"/>
      </w:pPr>
    </w:p>
    <w:p w:rsidR="00F27576" w:rsidRDefault="00387F44" w:rsidP="00387F44">
      <w:pPr>
        <w:jc w:val="center"/>
      </w:pPr>
      <w:r>
        <w:rPr>
          <w:rFonts w:hint="eastAsia"/>
          <w:noProof/>
        </w:rPr>
        <w:drawing>
          <wp:inline distT="0" distB="0" distL="0" distR="0" wp14:anchorId="2C928492" wp14:editId="0BF4A870">
            <wp:extent cx="4224970" cy="3171825"/>
            <wp:effectExtent l="0" t="0" r="4445" b="0"/>
            <wp:docPr id="2" name="図 2" descr="C:\Users\owner\Pictures\28.1.7　新年賀詞交歓会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8.1.7　新年賀詞交歓会\IMG_32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76" cy="31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1260486" wp14:editId="3A885987">
            <wp:extent cx="3552528" cy="2667000"/>
            <wp:effectExtent l="0" t="0" r="0" b="0"/>
            <wp:docPr id="3" name="図 3" descr="C:\Users\owner\Pictures\28.1.7　新年賀詞交歓会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28.1.7　新年賀詞交歓会\IMG_32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38" cy="26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524250" cy="2645771"/>
            <wp:effectExtent l="0" t="0" r="0" b="2540"/>
            <wp:docPr id="4" name="図 4" descr="C:\Users\owner\Pictures\28.1.7　新年賀詞交歓会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28.1.7　新年賀詞交歓会\IMG_3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87" cy="265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52527" cy="2667000"/>
            <wp:effectExtent l="0" t="0" r="0" b="0"/>
            <wp:docPr id="5" name="図 5" descr="C:\Users\owner\Pictures\28.1.7　新年賀詞交歓会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28.1.7　新年賀詞交歓会\IMG_32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41" cy="267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39840" cy="2657475"/>
            <wp:effectExtent l="0" t="0" r="3810" b="0"/>
            <wp:docPr id="6" name="図 6" descr="C:\Users\owner\Pictures\28.1.7　新年賀詞交歓会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28.1.7　新年賀詞交歓会\IMG_32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81" cy="26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465" cy="2638425"/>
            <wp:effectExtent l="0" t="0" r="0" b="0"/>
            <wp:docPr id="7" name="図 7" descr="C:\Users\owner\Pictures\28.1.7　新年賀詞交歓会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28.1.7　新年賀詞交歓会\IMG_32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88" cy="26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7152" cy="2647950"/>
            <wp:effectExtent l="0" t="0" r="0" b="0"/>
            <wp:docPr id="8" name="図 8" descr="C:\Users\owner\Pictures\28.1.7　新年賀詞交歓会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28.1.7　新年賀詞交歓会\IMG_32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79" cy="265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9" name="図 9" descr="C:\Users\owner\Pictures\28.1.7　新年賀詞交歓会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28.1.7　新年賀詞交歓会\IMG_32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76" w:rsidRDefault="00F27576" w:rsidP="00387F44">
      <w:pPr>
        <w:jc w:val="center"/>
      </w:pPr>
      <w:r>
        <w:rPr>
          <w:rFonts w:hint="eastAsia"/>
        </w:rPr>
        <w:t>来賓挨拶　岸田外務大臣秘書　細川清貴氏</w:t>
      </w:r>
    </w:p>
    <w:p w:rsidR="00F27576" w:rsidRDefault="00387F44" w:rsidP="00387F44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10" name="図 10" descr="C:\Users\owner\Pictures\28.1.7　新年賀詞交歓会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28.1.7　新年賀詞交歓会\IMG_32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76" w:rsidRDefault="00F27576" w:rsidP="00387F44">
      <w:pPr>
        <w:jc w:val="center"/>
      </w:pPr>
    </w:p>
    <w:p w:rsidR="00F27576" w:rsidRDefault="00F27576" w:rsidP="00387F44">
      <w:pPr>
        <w:jc w:val="center"/>
      </w:pPr>
      <w:r>
        <w:rPr>
          <w:rFonts w:hint="eastAsia"/>
        </w:rPr>
        <w:t>乾杯の挨拶　甲田良憲副会長</w:t>
      </w:r>
    </w:p>
    <w:p w:rsidR="00F27576" w:rsidRDefault="00387F44" w:rsidP="00387F44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11" name="図 11" descr="C:\Users\owner\Pictures\28.1.7　新年賀詞交歓会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28.1.7　新年賀詞交歓会\IMG_32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38339" cy="2581275"/>
            <wp:effectExtent l="0" t="0" r="0" b="0"/>
            <wp:docPr id="12" name="図 12" descr="C:\Users\owner\Pictures\28.1.7　新年賀詞交歓会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28.1.7　新年賀詞交歓会\IMG_32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67" cy="25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1027" cy="2590800"/>
            <wp:effectExtent l="0" t="0" r="0" b="0"/>
            <wp:docPr id="13" name="図 13" descr="C:\Users\owner\Pictures\28.1.7　新年賀詞交歓会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28.1.7　新年賀詞交歓会\IMG_32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05" cy="25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465" cy="2638425"/>
            <wp:effectExtent l="0" t="0" r="0" b="0"/>
            <wp:docPr id="14" name="図 14" descr="C:\Users\owner\Pictures\28.1.7　新年賀詞交歓会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28.1.7　新年賀詞交歓会\IMG_32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92" cy="264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12964" cy="2562225"/>
            <wp:effectExtent l="0" t="0" r="0" b="0"/>
            <wp:docPr id="15" name="図 15" descr="C:\Users\owner\Pictures\28.1.7　新年賀詞交歓会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28.1.7　新年賀詞交歓会\IMG_32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50" cy="256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2964" cy="2562225"/>
            <wp:effectExtent l="0" t="0" r="0" b="0"/>
            <wp:docPr id="16" name="図 16" descr="C:\Users\owner\Pictures\28.1.7　新年賀詞交歓会\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28.1.7　新年賀詞交歓会\IMG_326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67" cy="25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465" cy="2638425"/>
            <wp:effectExtent l="0" t="0" r="0" b="0"/>
            <wp:docPr id="17" name="図 17" descr="C:\Users\owner\Pictures\28.1.7　新年賀詞交歓会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28.1.7　新年賀詞交歓会\IMG_326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50" cy="26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4465" cy="2638425"/>
            <wp:effectExtent l="0" t="0" r="0" b="0"/>
            <wp:docPr id="18" name="図 18" descr="C:\Users\owner\Pictures\28.1.7　新年賀詞交歓会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28.1.7　新年賀詞交歓会\IMG_32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20" cy="26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7152" cy="2647950"/>
            <wp:effectExtent l="0" t="0" r="0" b="0"/>
            <wp:docPr id="19" name="図 19" descr="C:\Users\owner\Pictures\28.1.7　新年賀詞交歓会\IMG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28.1.7　新年賀詞交歓会\IMG_32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22" cy="26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0590" cy="2695575"/>
            <wp:effectExtent l="0" t="0" r="0" b="0"/>
            <wp:docPr id="20" name="図 20" descr="C:\Users\owner\Pictures\28.1.7　新年賀詞交歓会\IMG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28.1.7　新年賀詞交歓会\IMG_32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62" cy="27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90590" cy="2695575"/>
            <wp:effectExtent l="0" t="0" r="0" b="0"/>
            <wp:docPr id="21" name="図 21" descr="C:\Users\owner\Pictures\28.1.7　新年賀詞交歓会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28.1.7　新年賀詞交歓会\IMG_326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57" cy="26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725" cy="2638621"/>
            <wp:effectExtent l="0" t="0" r="0" b="9525"/>
            <wp:docPr id="22" name="図 22" descr="C:\Users\owner\Pictures\28.1.7　新年賀詞交歓会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28.1.7　新年賀詞交歓会\IMG_327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09" cy="264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465" cy="2638425"/>
            <wp:effectExtent l="0" t="0" r="0" b="0"/>
            <wp:docPr id="23" name="図 23" descr="C:\Users\owner\Pictures\28.1.7　新年賀詞交歓会\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28.1.7　新年賀詞交歓会\IMG_327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70" cy="26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4028" cy="2743200"/>
            <wp:effectExtent l="0" t="0" r="3810" b="0"/>
            <wp:docPr id="24" name="図 24" descr="C:\Users\owner\Pictures\28.1.7　新年賀詞交歓会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28.1.7　新年賀詞交歓会\IMG_327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04" cy="27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1341" cy="2733675"/>
            <wp:effectExtent l="0" t="0" r="0" b="0"/>
            <wp:docPr id="25" name="図 25" descr="C:\Users\owner\Pictures\28.1.7　新年賀詞交歓会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28.1.7　新年賀詞交歓会\IMG_327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11" cy="27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6716" cy="2752725"/>
            <wp:effectExtent l="0" t="0" r="0" b="0"/>
            <wp:docPr id="26" name="図 26" descr="C:\Users\owner\Pictures\28.1.7　新年賀詞交歓会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28.1.7　新年賀詞交歓会\IMG_327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763" cy="27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15965" cy="2714625"/>
            <wp:effectExtent l="0" t="0" r="3810" b="0"/>
            <wp:docPr id="27" name="図 27" descr="C:\Users\owner\Pictures\28.1.7　新年賀詞交歓会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28.1.7　新年賀詞交歓会\IMG_327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30" cy="27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15965" cy="2714625"/>
            <wp:effectExtent l="0" t="0" r="3810" b="0"/>
            <wp:docPr id="28" name="図 28" descr="C:\Users\owner\Pictures\28.1.7　新年賀詞交歓会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28.1.7　新年賀詞交歓会\IMG_327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52" cy="271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0590" cy="2695575"/>
            <wp:effectExtent l="0" t="0" r="0" b="0"/>
            <wp:docPr id="29" name="図 29" descr="C:\Users\owner\Pictures\28.1.7　新年賀詞交歓会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28.1.7　新年賀詞交歓会\IMG_327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46" cy="27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15965" cy="2714625"/>
            <wp:effectExtent l="0" t="0" r="3810" b="0"/>
            <wp:docPr id="30" name="図 30" descr="C:\Users\owner\Pictures\28.1.7　新年賀詞交歓会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28.1.7　新年賀詞交歓会\IMG_327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11" cy="271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1776" cy="2628900"/>
            <wp:effectExtent l="0" t="0" r="3810" b="0"/>
            <wp:docPr id="31" name="図 31" descr="C:\Users\owner\Pictures\28.1.7　新年賀詞交歓会\IMG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28.1.7　新年賀詞交歓会\IMG_328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40" cy="264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4250" cy="2645771"/>
            <wp:effectExtent l="0" t="0" r="0" b="2540"/>
            <wp:docPr id="32" name="図 32" descr="C:\Users\owner\Pictures\28.1.7　新年賀詞交歓会\IMG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28.1.7　新年賀詞交歓会\IMG_328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14" cy="265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33" name="図 33" descr="C:\Users\owner\Pictures\28.1.7　新年賀詞交歓会\IMG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28.1.7　新年賀詞交歓会\IMG_328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34" name="図 34" descr="C:\Users\owner\Pictures\28.1.7　新年賀詞交歓会\IMG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28.1.7　新年賀詞交歓会\IMG_328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76" w:rsidRDefault="00F27576" w:rsidP="00387F44">
      <w:pPr>
        <w:jc w:val="center"/>
      </w:pPr>
    </w:p>
    <w:p w:rsidR="00F27576" w:rsidRDefault="00F27576" w:rsidP="00387F44">
      <w:pPr>
        <w:jc w:val="center"/>
      </w:pPr>
      <w:r>
        <w:rPr>
          <w:rFonts w:hint="eastAsia"/>
        </w:rPr>
        <w:t>閉会の挨拶　　松坂副会長</w:t>
      </w:r>
    </w:p>
    <w:p w:rsidR="00387F44" w:rsidRDefault="00387F44" w:rsidP="00387F44">
      <w:pPr>
        <w:jc w:val="center"/>
      </w:pPr>
      <w:r>
        <w:rPr>
          <w:noProof/>
        </w:rPr>
        <w:drawing>
          <wp:inline distT="0" distB="0" distL="0" distR="0">
            <wp:extent cx="3666716" cy="2752725"/>
            <wp:effectExtent l="0" t="0" r="0" b="0"/>
            <wp:docPr id="35" name="図 35" descr="C:\Users\owner\Pictures\28.1.7　新年賀詞交歓会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28.1.7　新年賀詞交歓会\IMG_328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83" cy="27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F44" w:rsidRDefault="00387F44" w:rsidP="00387F44">
      <w:pPr>
        <w:jc w:val="center"/>
        <w:rPr>
          <w:rFonts w:hint="eastAsia"/>
        </w:rPr>
      </w:pPr>
    </w:p>
    <w:sectPr w:rsidR="00387F4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F44"/>
    <w:rsid w:val="00387F44"/>
    <w:rsid w:val="004813B3"/>
    <w:rsid w:val="00F2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EFE4A14-CC5F-46B1-A729-2D805837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87F44"/>
  </w:style>
  <w:style w:type="character" w:customStyle="1" w:styleId="a4">
    <w:name w:val="日付 (文字)"/>
    <w:basedOn w:val="a0"/>
    <w:link w:val="a3"/>
    <w:uiPriority w:val="99"/>
    <w:semiHidden/>
    <w:rsid w:val="00387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2016-01-07T06:38:00Z</dcterms:created>
  <dcterms:modified xsi:type="dcterms:W3CDTF">2016-01-07T06:56:00Z</dcterms:modified>
</cp:coreProperties>
</file>