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F3" w:rsidRDefault="00D15E20" w:rsidP="00D15E20">
      <w:pPr>
        <w:jc w:val="center"/>
        <w:rPr>
          <w:b/>
          <w:sz w:val="28"/>
          <w:szCs w:val="28"/>
        </w:rPr>
      </w:pPr>
      <w:r w:rsidRPr="00D15E20">
        <w:rPr>
          <w:rFonts w:hint="eastAsia"/>
          <w:b/>
          <w:sz w:val="28"/>
          <w:szCs w:val="28"/>
        </w:rPr>
        <w:t>中国地方倉庫協会連合会第５２回通常総会</w:t>
      </w:r>
    </w:p>
    <w:p w:rsidR="00D15E20" w:rsidRDefault="00D15E20" w:rsidP="00D15E20">
      <w:pPr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平成２８年９月２８日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水</w:t>
      </w:r>
      <w:r>
        <w:rPr>
          <w:rFonts w:hint="eastAsia"/>
          <w:b/>
          <w:sz w:val="24"/>
          <w:szCs w:val="24"/>
        </w:rPr>
        <w:t>)</w:t>
      </w:r>
    </w:p>
    <w:p w:rsidR="00D15E20" w:rsidRDefault="00D15E20" w:rsidP="00D15E20">
      <w:pPr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ホテルモナーク鳥取</w:t>
      </w:r>
    </w:p>
    <w:p w:rsidR="00D15E20" w:rsidRDefault="00D15E20" w:rsidP="00D15E20">
      <w:pPr>
        <w:jc w:val="right"/>
        <w:rPr>
          <w:b/>
          <w:sz w:val="24"/>
          <w:szCs w:val="24"/>
        </w:rPr>
      </w:pPr>
    </w:p>
    <w:p w:rsidR="00783282" w:rsidRDefault="00783282" w:rsidP="00783282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役員会</w:t>
      </w:r>
    </w:p>
    <w:p w:rsidR="00783282" w:rsidRDefault="00D15E20" w:rsidP="00783282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4567535" cy="3429000"/>
            <wp:effectExtent l="0" t="0" r="5080" b="0"/>
            <wp:docPr id="1" name="図 1" descr="C:\Users\owner\Pictures\中倉連\28.9.28 中倉連総会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中倉連\28.9.28 中倉連総会\IMG_38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29" cy="34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4543425" cy="3410900"/>
            <wp:effectExtent l="0" t="0" r="0" b="0"/>
            <wp:docPr id="2" name="図 2" descr="C:\Users\owner\Pictures\中倉連\28.9.28 中倉連総会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中倉連\28.9.28 中倉連総会\IMG_38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97" cy="34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3248025" cy="2438400"/>
            <wp:effectExtent l="0" t="0" r="9525" b="0"/>
            <wp:docPr id="3" name="図 3" descr="C:\Users\owner\Pictures\中倉連\28.9.28 中倉連総会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中倉連\28.9.28 中倉連総会\IMG_38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82" w:rsidRDefault="00783282" w:rsidP="00783282">
      <w:pPr>
        <w:jc w:val="center"/>
      </w:pPr>
    </w:p>
    <w:p w:rsidR="00783282" w:rsidRDefault="00D15E20" w:rsidP="00783282">
      <w:pPr>
        <w:jc w:val="center"/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3248025" cy="2438400"/>
            <wp:effectExtent l="0" t="0" r="9525" b="0"/>
            <wp:docPr id="4" name="図 4" descr="C:\Users\owner\Pictures\中倉連\28.9.28 中倉連総会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中倉連\28.9.28 中倉連総会\IMG_38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82" w:rsidRDefault="00783282" w:rsidP="00783282">
      <w:pPr>
        <w:jc w:val="center"/>
      </w:pPr>
    </w:p>
    <w:p w:rsidR="00783282" w:rsidRDefault="00D15E20" w:rsidP="00783282">
      <w:pPr>
        <w:jc w:val="center"/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3248025" cy="2438400"/>
            <wp:effectExtent l="0" t="0" r="9525" b="0"/>
            <wp:docPr id="5" name="図 5" descr="C:\Users\owner\Pictures\中倉連\28.9.28 中倉連総会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中倉連\28.9.28 中倉連総会\IMG_38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82" w:rsidRDefault="00783282" w:rsidP="00783282">
      <w:pPr>
        <w:jc w:val="center"/>
      </w:pPr>
    </w:p>
    <w:p w:rsidR="00783282" w:rsidRPr="00783282" w:rsidRDefault="00783282" w:rsidP="00783282">
      <w:pPr>
        <w:jc w:val="center"/>
        <w:rPr>
          <w:b/>
        </w:rPr>
      </w:pPr>
      <w:r w:rsidRPr="00783282">
        <w:rPr>
          <w:rFonts w:hint="eastAsia"/>
          <w:b/>
        </w:rPr>
        <w:lastRenderedPageBreak/>
        <w:t>第５２回通常総会</w:t>
      </w:r>
    </w:p>
    <w:p w:rsidR="00783282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7" name="図 7" descr="C:\Users\owner\Pictures\中倉連\28.9.28 中倉連総会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中倉連\28.9.28 中倉連総会\IMG_38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8" name="図 8" descr="C:\Users\owner\Pictures\中倉連\28.9.28 中倉連総会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中倉連\28.9.28 中倉連総会\IMG_38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11" name="図 11" descr="C:\Users\owner\Pictures\中倉連\28.9.28 中倉連総会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中倉連\28.9.28 中倉連総会\IMG_3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82" w:rsidRDefault="00783282" w:rsidP="00783282">
      <w:pPr>
        <w:jc w:val="center"/>
      </w:pPr>
    </w:p>
    <w:p w:rsidR="00783282" w:rsidRDefault="00783282" w:rsidP="00783282">
      <w:pPr>
        <w:jc w:val="center"/>
      </w:pPr>
    </w:p>
    <w:p w:rsidR="00783282" w:rsidRPr="00783282" w:rsidRDefault="00783282" w:rsidP="00783282">
      <w:pPr>
        <w:jc w:val="center"/>
        <w:rPr>
          <w:b/>
        </w:rPr>
      </w:pPr>
      <w:r w:rsidRPr="00783282">
        <w:rPr>
          <w:rFonts w:hint="eastAsia"/>
          <w:b/>
        </w:rPr>
        <w:lastRenderedPageBreak/>
        <w:t xml:space="preserve">日倉協　河原塚部長　</w:t>
      </w:r>
      <w:r w:rsidR="006A23B6">
        <w:rPr>
          <w:rFonts w:hint="eastAsia"/>
          <w:b/>
        </w:rPr>
        <w:t>ご</w:t>
      </w:r>
      <w:r w:rsidRPr="00783282">
        <w:rPr>
          <w:rFonts w:hint="eastAsia"/>
          <w:b/>
        </w:rPr>
        <w:t>挨拶</w:t>
      </w:r>
    </w:p>
    <w:p w:rsidR="006A23B6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12" name="図 12" descr="C:\Users\owner\Pictures\中倉連\28.9.28 中倉連総会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中倉連\28.9.28 中倉連総会\IMG_38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86088" cy="2466975"/>
            <wp:effectExtent l="0" t="0" r="0" b="0"/>
            <wp:docPr id="13" name="図 13" descr="C:\Users\owner\Pictures\中倉連\28.9.28 中倉連総会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中倉連\28.9.28 中倉連総会\IMG_38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88" cy="24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B6" w:rsidRPr="006A23B6" w:rsidRDefault="006A23B6" w:rsidP="00783282">
      <w:pPr>
        <w:jc w:val="center"/>
        <w:rPr>
          <w:b/>
        </w:rPr>
      </w:pPr>
      <w:r w:rsidRPr="006A23B6">
        <w:rPr>
          <w:rFonts w:hint="eastAsia"/>
          <w:b/>
        </w:rPr>
        <w:t>中国運輸局　川村交通政策部長　ご挨拶</w:t>
      </w:r>
    </w:p>
    <w:p w:rsidR="00783282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15" name="図 15" descr="C:\Users\owner\Pictures\中倉連\28.9.28 中倉連総会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中倉連\28.9.28 中倉連総会\IMG_38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16" name="図 16" descr="C:\Users\owner\Pictures\中倉連\28.9.28 中倉連総会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中倉連\28.9.28 中倉連総会\IMG_38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82" w:rsidRPr="006A23B6" w:rsidRDefault="006A23B6" w:rsidP="00783282">
      <w:pPr>
        <w:jc w:val="center"/>
        <w:rPr>
          <w:b/>
        </w:rPr>
      </w:pPr>
      <w:r w:rsidRPr="006A23B6">
        <w:rPr>
          <w:rFonts w:hint="eastAsia"/>
          <w:b/>
        </w:rPr>
        <w:t>中国四国倉庫連合会交流会</w:t>
      </w:r>
    </w:p>
    <w:p w:rsidR="006A23B6" w:rsidRPr="006A23B6" w:rsidRDefault="006A23B6" w:rsidP="00783282">
      <w:pPr>
        <w:jc w:val="center"/>
        <w:rPr>
          <w:rFonts w:hint="eastAsia"/>
          <w:b/>
        </w:rPr>
      </w:pPr>
      <w:r w:rsidRPr="006A23B6">
        <w:rPr>
          <w:rFonts w:hint="eastAsia"/>
          <w:b/>
        </w:rPr>
        <w:t>四国倉庫連合会　津島会長</w:t>
      </w:r>
      <w:r>
        <w:rPr>
          <w:rFonts w:hint="eastAsia"/>
          <w:b/>
        </w:rPr>
        <w:t>ご</w:t>
      </w:r>
      <w:r w:rsidRPr="006A23B6">
        <w:rPr>
          <w:rFonts w:hint="eastAsia"/>
          <w:b/>
        </w:rPr>
        <w:t>挨拶</w:t>
      </w:r>
    </w:p>
    <w:p w:rsidR="006A23B6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17" name="図 17" descr="C:\Users\owner\Pictures\中倉連\28.9.28 中倉連総会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中倉連\28.9.28 中倉連総会\IMG_38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3B6">
        <w:rPr>
          <w:rFonts w:hint="eastAsia"/>
          <w:noProof/>
        </w:rPr>
        <w:drawing>
          <wp:inline distT="0" distB="0" distL="0" distR="0" wp14:anchorId="1D69D417" wp14:editId="7FFA4AF2">
            <wp:extent cx="3248025" cy="2438400"/>
            <wp:effectExtent l="0" t="0" r="9525" b="0"/>
            <wp:docPr id="20" name="図 20" descr="C:\Users\owner\Pictures\中倉連\28.9.28 中倉連総会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中倉連\28.9.28 中倉連総会\IMG_38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3901B0" wp14:editId="13029FEC">
            <wp:extent cx="3248025" cy="2438400"/>
            <wp:effectExtent l="0" t="0" r="9525" b="0"/>
            <wp:docPr id="18" name="図 18" descr="C:\Users\owner\Pictures\中倉連\28.9.28 中倉連総会\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中倉連\28.9.28 中倉連総会\IMG_38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6BDD22F" wp14:editId="1B3550C9">
            <wp:extent cx="3248025" cy="2438400"/>
            <wp:effectExtent l="0" t="0" r="9525" b="0"/>
            <wp:docPr id="19" name="図 19" descr="C:\Users\owner\Pictures\中倉連\28.9.28 中倉連総会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中倉連\28.9.28 中倉連総会\IMG_38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21" name="図 21" descr="C:\Users\owner\Pictures\中倉連\28.9.28 中倉連総会\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中倉連\28.9.28 中倉連総会\IMG_38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22" name="図 22" descr="C:\Users\owner\Pictures\中倉連\28.9.28 中倉連総会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中倉連\28.9.28 中倉連総会\IMG_38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B6" w:rsidRPr="006A23B6" w:rsidRDefault="006A23B6" w:rsidP="00783282">
      <w:pPr>
        <w:jc w:val="center"/>
        <w:rPr>
          <w:b/>
        </w:rPr>
      </w:pPr>
      <w:r w:rsidRPr="006A23B6">
        <w:rPr>
          <w:rFonts w:hint="eastAsia"/>
          <w:b/>
        </w:rPr>
        <w:t>映画監督　森本良和氏　講演</w:t>
      </w:r>
    </w:p>
    <w:p w:rsidR="006A23B6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23" name="図 23" descr="C:\Users\owner\Pictures\中倉連\28.9.28 中倉連総会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中倉連\28.9.28 中倉連総会\IMG_38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B6" w:rsidRPr="006A23B6" w:rsidRDefault="006A23B6" w:rsidP="00783282">
      <w:pPr>
        <w:jc w:val="center"/>
        <w:rPr>
          <w:b/>
        </w:rPr>
      </w:pPr>
      <w:r w:rsidRPr="006A23B6">
        <w:rPr>
          <w:rFonts w:hint="eastAsia"/>
          <w:b/>
        </w:rPr>
        <w:t>懇親会　鳥取県倉庫協会会長・中国地方倉庫協会連合会</w:t>
      </w:r>
    </w:p>
    <w:p w:rsidR="006A23B6" w:rsidRPr="006A23B6" w:rsidRDefault="006A23B6" w:rsidP="00783282">
      <w:pPr>
        <w:jc w:val="center"/>
        <w:rPr>
          <w:rFonts w:hint="eastAsia"/>
          <w:b/>
        </w:rPr>
      </w:pPr>
      <w:r w:rsidRPr="006A23B6">
        <w:rPr>
          <w:rFonts w:hint="eastAsia"/>
          <w:b/>
        </w:rPr>
        <w:t xml:space="preserve">　大山茂生</w:t>
      </w:r>
      <w:r w:rsidRPr="006A23B6">
        <w:rPr>
          <w:rFonts w:hint="eastAsia"/>
          <w:b/>
        </w:rPr>
        <w:t>副会長</w:t>
      </w:r>
      <w:r w:rsidRPr="006A23B6">
        <w:rPr>
          <w:rFonts w:hint="eastAsia"/>
          <w:b/>
        </w:rPr>
        <w:t xml:space="preserve">　開宴挨拶</w:t>
      </w:r>
    </w:p>
    <w:p w:rsidR="006A23B6" w:rsidRDefault="00D15E20" w:rsidP="007832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25" name="図 25" descr="C:\Users\owner\Pictures\中倉連\28.9.28 中倉連総会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中倉連\28.9.28 中倉連総会\IMG_38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26" name="図 26" descr="C:\Users\owner\Pictures\中倉連\28.9.28 中倉連総会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中倉連\28.9.28 中倉連総会\IMG_38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27" name="図 27" descr="C:\Users\owner\Pictures\中倉連\28.9.28 中倉連総会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中倉連\28.9.28 中倉連総会\IMG_38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28" name="図 28" descr="C:\Users\owner\Pictures\中倉連\28.9.28 中倉連総会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中倉連\28.9.28 中倉連総会\IMG_388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29" name="図 29" descr="C:\Users\owner\Pictures\中倉連\28.9.28 中倉連総会\IMG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中倉連\28.9.28 中倉連総会\IMG_388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0" name="図 30" descr="C:\Users\owner\Pictures\中倉連\28.9.28 中倉連総会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中倉連\28.9.28 中倉連総会\IMG_388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1" name="図 31" descr="C:\Users\owner\Pictures\中倉連\28.9.28 中倉連総会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中倉連\28.9.28 中倉連総会\IMG_38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2" name="図 32" descr="C:\Users\owner\Pictures\中倉連\28.9.28 中倉連総会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中倉連\28.9.28 中倉連総会\IMG_38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3" name="図 33" descr="C:\Users\owner\Pictures\中倉連\28.9.28 中倉連総会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中倉連\28.9.28 中倉連総会\IMG_38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4" name="図 34" descr="C:\Users\owner\Pictures\中倉連\28.9.28 中倉連総会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中倉連\28.9.28 中倉連総会\IMG_389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5" name="図 35" descr="C:\Users\owner\Pictures\中倉連\28.9.28 中倉連総会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中倉連\28.9.28 中倉連総会\IMG_38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6" name="図 36" descr="C:\Users\owner\Pictures\中倉連\28.9.28 中倉連総会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中倉連\28.9.28 中倉連総会\IMG_389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37" name="図 37" descr="C:\Users\owner\Pictures\中倉連\28.9.28 中倉連総会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中倉連\28.9.28 中倉連総会\IMG_389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9" name="図 39" descr="C:\Users\owner\Pictures\中倉連\28.9.28 中倉連総会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中倉連\28.9.28 中倉連総会\IMG_38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0" name="図 40" descr="C:\Users\owner\Pictures\中倉連\28.9.28 中倉連総会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中倉連\28.9.28 中倉連総会\IMG_389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1" name="図 41" descr="C:\Users\owner\Pictures\中倉連\28.9.28 中倉連総会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中倉連\28.9.28 中倉連総会\IMG_38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42" name="図 42" descr="C:\Users\owner\Pictures\中倉連\28.9.28 中倉連総会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中倉連\28.9.28 中倉連総会\IMG_389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3" name="図 43" descr="C:\Users\owner\Pictures\中倉連\28.9.28 中倉連総会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中倉連\28.9.28 中倉連総会\IMG_39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4" name="図 44" descr="C:\Users\owner\Pictures\中倉連\28.9.28 中倉連総会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中倉連\28.9.28 中倉連総会\IMG_39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45" name="図 45" descr="C:\Users\owner\Pictures\中倉連\28.9.28 中倉連総会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中倉連\28.9.28 中倉連総会\IMG_39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6" name="図 46" descr="C:\Users\owner\Pictures\中倉連\28.9.28 中倉連総会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中倉連\28.9.28 中倉連総会\IMG_39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B6" w:rsidRPr="006A23B6" w:rsidRDefault="006A23B6" w:rsidP="00783282">
      <w:pPr>
        <w:jc w:val="center"/>
        <w:rPr>
          <w:b/>
        </w:rPr>
      </w:pPr>
      <w:bookmarkStart w:id="0" w:name="_GoBack"/>
      <w:r w:rsidRPr="006A23B6">
        <w:rPr>
          <w:rFonts w:hint="eastAsia"/>
          <w:b/>
        </w:rPr>
        <w:t>島根県倉庫協会会長・中国地方倉庫協会連合会</w:t>
      </w:r>
    </w:p>
    <w:p w:rsidR="006A23B6" w:rsidRPr="006A23B6" w:rsidRDefault="006A23B6" w:rsidP="00783282">
      <w:pPr>
        <w:jc w:val="center"/>
        <w:rPr>
          <w:rFonts w:hint="eastAsia"/>
          <w:b/>
        </w:rPr>
      </w:pPr>
      <w:r w:rsidRPr="006A23B6">
        <w:rPr>
          <w:rFonts w:hint="eastAsia"/>
          <w:b/>
        </w:rPr>
        <w:t>鷲尾忠彦副会長　中締めの挨拶</w:t>
      </w:r>
    </w:p>
    <w:bookmarkEnd w:id="0"/>
    <w:p w:rsidR="00D15E20" w:rsidRDefault="00783282" w:rsidP="0078328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0" r="9525" b="0"/>
            <wp:docPr id="47" name="図 47" descr="C:\Users\owner\Pictures\中倉連\28.9.28 中倉連総会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中倉連\28.9.28 中倉連総会\IMG_39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E2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20"/>
    <w:rsid w:val="00017CF3"/>
    <w:rsid w:val="006A23B6"/>
    <w:rsid w:val="00783282"/>
    <w:rsid w:val="00D1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3B130B-9175-46C1-ADC6-4DAD8387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15E20"/>
  </w:style>
  <w:style w:type="character" w:customStyle="1" w:styleId="a4">
    <w:name w:val="日付 (文字)"/>
    <w:basedOn w:val="a0"/>
    <w:link w:val="a3"/>
    <w:uiPriority w:val="99"/>
    <w:semiHidden/>
    <w:rsid w:val="00D15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2016-10-04T00:05:00Z</dcterms:created>
  <dcterms:modified xsi:type="dcterms:W3CDTF">2016-10-04T00:34:00Z</dcterms:modified>
</cp:coreProperties>
</file>