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2B4" w:rsidRPr="003802B4" w:rsidRDefault="003802B4" w:rsidP="00E95343">
      <w:pPr>
        <w:jc w:val="center"/>
        <w:rPr>
          <w:b/>
          <w:sz w:val="28"/>
          <w:szCs w:val="28"/>
        </w:rPr>
      </w:pPr>
      <w:r w:rsidRPr="003802B4">
        <w:rPr>
          <w:rFonts w:hint="eastAsia"/>
          <w:b/>
          <w:sz w:val="28"/>
          <w:szCs w:val="28"/>
        </w:rPr>
        <w:t>中国地方物流フォーラム</w:t>
      </w:r>
    </w:p>
    <w:p w:rsidR="003802B4" w:rsidRDefault="003802B4" w:rsidP="003802B4">
      <w:pPr>
        <w:jc w:val="right"/>
      </w:pPr>
      <w:r>
        <w:rPr>
          <w:rFonts w:hint="eastAsia"/>
        </w:rPr>
        <w:t>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月</w:t>
      </w:r>
      <w:r>
        <w:rPr>
          <w:rFonts w:hint="eastAsia"/>
        </w:rPr>
        <w:t>)</w:t>
      </w:r>
    </w:p>
    <w:p w:rsidR="003802B4" w:rsidRDefault="003802B4" w:rsidP="003802B4">
      <w:pPr>
        <w:jc w:val="right"/>
      </w:pPr>
      <w:r>
        <w:rPr>
          <w:rFonts w:hint="eastAsia"/>
        </w:rPr>
        <w:t>於：ホテルグランヴィア広島</w:t>
      </w:r>
    </w:p>
    <w:p w:rsidR="003802B4" w:rsidRDefault="003802B4" w:rsidP="003802B4">
      <w:pPr>
        <w:jc w:val="right"/>
      </w:pPr>
    </w:p>
    <w:p w:rsidR="003802B4" w:rsidRPr="003802B4" w:rsidRDefault="003802B4" w:rsidP="003802B4">
      <w:pPr>
        <w:jc w:val="center"/>
        <w:rPr>
          <w:rFonts w:hint="eastAsia"/>
          <w:b/>
        </w:rPr>
      </w:pPr>
      <w:r w:rsidRPr="003802B4">
        <w:rPr>
          <w:rFonts w:hint="eastAsia"/>
          <w:b/>
        </w:rPr>
        <w:t>開　会</w:t>
      </w:r>
    </w:p>
    <w:p w:rsidR="003802B4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1" name="図 1" descr="C:\Users\owner\Pictures\29.2.13  中国地方物流フォーラム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9.2.13  中国地方物流フォーラム\IMG_44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B4" w:rsidRDefault="003802B4" w:rsidP="00E95343">
      <w:pPr>
        <w:jc w:val="center"/>
        <w:rPr>
          <w:rFonts w:hint="eastAsia"/>
        </w:rPr>
      </w:pPr>
    </w:p>
    <w:p w:rsidR="003802B4" w:rsidRDefault="003802B4" w:rsidP="00E95343">
      <w:pPr>
        <w:jc w:val="center"/>
      </w:pPr>
      <w:r>
        <w:rPr>
          <w:rFonts w:hint="eastAsia"/>
        </w:rPr>
        <w:t>参加者の風景</w:t>
      </w:r>
    </w:p>
    <w:p w:rsidR="003802B4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2" name="図 2" descr="C:\Users\owner\Pictures\29.2.13  中国地方物流フォーラム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9.2.13  中国地方物流フォーラム\IMG_44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B4" w:rsidRDefault="003802B4" w:rsidP="00E95343">
      <w:pPr>
        <w:jc w:val="center"/>
      </w:pPr>
    </w:p>
    <w:p w:rsidR="003802B4" w:rsidRDefault="003802B4" w:rsidP="00E95343">
      <w:pPr>
        <w:jc w:val="center"/>
      </w:pPr>
    </w:p>
    <w:p w:rsidR="003802B4" w:rsidRDefault="003802B4" w:rsidP="00E95343">
      <w:pPr>
        <w:jc w:val="center"/>
      </w:pPr>
    </w:p>
    <w:p w:rsidR="003802B4" w:rsidRDefault="003802B4" w:rsidP="00E95343">
      <w:pPr>
        <w:jc w:val="center"/>
      </w:pPr>
    </w:p>
    <w:p w:rsidR="003802B4" w:rsidRDefault="003802B4" w:rsidP="00E95343">
      <w:pPr>
        <w:jc w:val="center"/>
      </w:pPr>
    </w:p>
    <w:p w:rsidR="003802B4" w:rsidRDefault="003802B4" w:rsidP="00E95343">
      <w:pPr>
        <w:jc w:val="center"/>
      </w:pPr>
    </w:p>
    <w:p w:rsidR="003802B4" w:rsidRPr="003802B4" w:rsidRDefault="003802B4" w:rsidP="00E95343">
      <w:pPr>
        <w:jc w:val="center"/>
        <w:rPr>
          <w:b/>
        </w:rPr>
      </w:pPr>
      <w:r w:rsidRPr="003802B4">
        <w:rPr>
          <w:rFonts w:hint="eastAsia"/>
          <w:b/>
        </w:rPr>
        <w:lastRenderedPageBreak/>
        <w:t>全体会議報告　尾道諸品倉庫㈱　代表取締役社長　亀田龍幸　様</w:t>
      </w:r>
    </w:p>
    <w:p w:rsidR="003802B4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3" name="図 3" descr="C:\Users\owner\Pictures\29.2.13  中国地方物流フォーラム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29.2.13  中国地方物流フォーラム\IMG_44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B4" w:rsidRDefault="003802B4" w:rsidP="00E95343">
      <w:pPr>
        <w:jc w:val="center"/>
      </w:pPr>
    </w:p>
    <w:p w:rsidR="003802B4" w:rsidRPr="003802B4" w:rsidRDefault="003802B4" w:rsidP="00E95343">
      <w:pPr>
        <w:jc w:val="center"/>
        <w:rPr>
          <w:b/>
        </w:rPr>
      </w:pPr>
      <w:r w:rsidRPr="003802B4">
        <w:rPr>
          <w:rFonts w:hint="eastAsia"/>
          <w:b/>
        </w:rPr>
        <w:t>基調講演　早稲田大学　吉本一穂教授</w:t>
      </w:r>
    </w:p>
    <w:p w:rsidR="003802B4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4" name="図 4" descr="C:\Users\owner\Pictures\29.2.13  中国地方物流フォーラム\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29.2.13  中国地方物流フォーラム\IMG_4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5" name="図 5" descr="C:\Users\owner\Pictures\29.2.13  中国地方物流フォーラム\IMG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29.2.13  中国地方物流フォーラム\IMG_44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025" cy="2438400"/>
            <wp:effectExtent l="0" t="0" r="9525" b="0"/>
            <wp:docPr id="6" name="図 6" descr="C:\Users\owner\Pictures\29.2.13  中国地方物流フォーラム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29.2.13  中国地方物流フォーラム\IMG_44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B4" w:rsidRPr="003802B4" w:rsidRDefault="003802B4" w:rsidP="00E95343">
      <w:pPr>
        <w:jc w:val="center"/>
        <w:rPr>
          <w:b/>
        </w:rPr>
      </w:pPr>
      <w:r w:rsidRPr="003802B4">
        <w:rPr>
          <w:rFonts w:hint="eastAsia"/>
          <w:b/>
        </w:rPr>
        <w:t>第</w:t>
      </w:r>
      <w:r w:rsidRPr="003802B4">
        <w:rPr>
          <w:rFonts w:hint="eastAsia"/>
          <w:b/>
        </w:rPr>
        <w:t>1</w:t>
      </w:r>
      <w:r w:rsidRPr="003802B4">
        <w:rPr>
          <w:rFonts w:hint="eastAsia"/>
          <w:b/>
        </w:rPr>
        <w:t>分科会報告　　岡山土地倉庫㈱常務取締役　真木伸一　様</w:t>
      </w:r>
    </w:p>
    <w:p w:rsidR="003802B4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7" name="図 7" descr="C:\Users\owner\Pictures\29.2.13  中国地方物流フォーラム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29.2.13  中国地方物流フォーラム\IMG_44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B4" w:rsidRPr="003802B4" w:rsidRDefault="003802B4" w:rsidP="00E95343">
      <w:pPr>
        <w:jc w:val="center"/>
        <w:rPr>
          <w:rFonts w:hint="eastAsia"/>
          <w:b/>
        </w:rPr>
      </w:pPr>
      <w:r w:rsidRPr="003802B4">
        <w:rPr>
          <w:rFonts w:hint="eastAsia"/>
          <w:b/>
        </w:rPr>
        <w:t>第</w:t>
      </w:r>
      <w:r w:rsidRPr="003802B4">
        <w:rPr>
          <w:rFonts w:hint="eastAsia"/>
          <w:b/>
        </w:rPr>
        <w:t>3</w:t>
      </w:r>
      <w:r w:rsidRPr="003802B4">
        <w:rPr>
          <w:rFonts w:hint="eastAsia"/>
          <w:b/>
        </w:rPr>
        <w:t xml:space="preserve">分科会報告　　日本通運㈱広島支店業務課長　渡辺賢一　様　</w:t>
      </w:r>
    </w:p>
    <w:p w:rsidR="003802B4" w:rsidRDefault="003802B4" w:rsidP="00E95343">
      <w:pPr>
        <w:jc w:val="center"/>
      </w:pPr>
      <w:r>
        <w:rPr>
          <w:noProof/>
        </w:rPr>
        <w:drawing>
          <wp:inline distT="0" distB="0" distL="0" distR="0" wp14:anchorId="709E8663" wp14:editId="0C967F73">
            <wp:extent cx="3323894" cy="2495550"/>
            <wp:effectExtent l="0" t="0" r="0" b="0"/>
            <wp:docPr id="8" name="図 8" descr="C:\Users\owner\Pictures\29.2.13  中国地方物流フォーラム\IMG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29.2.13  中国地方物流フォーラム\IMG_44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367155" cy="25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B4" w:rsidRDefault="003802B4" w:rsidP="00E95343">
      <w:pPr>
        <w:jc w:val="center"/>
      </w:pPr>
    </w:p>
    <w:p w:rsidR="003802B4" w:rsidRPr="00AA00A6" w:rsidRDefault="003802B4" w:rsidP="00E95343">
      <w:pPr>
        <w:jc w:val="center"/>
        <w:rPr>
          <w:b/>
        </w:rPr>
      </w:pPr>
      <w:r w:rsidRPr="00AA00A6">
        <w:rPr>
          <w:rFonts w:hint="eastAsia"/>
          <w:b/>
        </w:rPr>
        <w:lastRenderedPageBreak/>
        <w:t>第</w:t>
      </w:r>
      <w:r w:rsidRPr="00AA00A6">
        <w:rPr>
          <w:rFonts w:hint="eastAsia"/>
          <w:b/>
        </w:rPr>
        <w:t>4</w:t>
      </w:r>
      <w:r w:rsidRPr="00AA00A6">
        <w:rPr>
          <w:rFonts w:hint="eastAsia"/>
          <w:b/>
        </w:rPr>
        <w:t>分科会報告　下関海陸運送㈱本社営業本部物流部次長　藤野宏二</w:t>
      </w:r>
      <w:r w:rsidR="00AA00A6" w:rsidRPr="00AA00A6">
        <w:rPr>
          <w:rFonts w:hint="eastAsia"/>
          <w:b/>
        </w:rPr>
        <w:t xml:space="preserve">　</w:t>
      </w:r>
      <w:r w:rsidRPr="00AA00A6">
        <w:rPr>
          <w:rFonts w:hint="eastAsia"/>
          <w:b/>
        </w:rPr>
        <w:t>様</w:t>
      </w:r>
    </w:p>
    <w:p w:rsidR="00AA00A6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9" name="図 9" descr="C:\Users\owner\Pictures\29.2.13  中国地方物流フォーラム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29.2.13  中国地方物流フォーラム\IMG_44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6" w:rsidRPr="00AA00A6" w:rsidRDefault="00AA00A6" w:rsidP="00E95343">
      <w:pPr>
        <w:jc w:val="center"/>
        <w:rPr>
          <w:b/>
        </w:rPr>
      </w:pPr>
      <w:r w:rsidRPr="00AA00A6">
        <w:rPr>
          <w:rFonts w:hint="eastAsia"/>
          <w:b/>
        </w:rPr>
        <w:t>懇親会挨拶　　亀田実行委員</w:t>
      </w:r>
    </w:p>
    <w:p w:rsidR="00AA00A6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10" name="図 10" descr="C:\Users\owner\Pictures\29.2.13  中国地方物流フォーラム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29.2.13  中国地方物流フォーラム\IMG_44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6" w:rsidRDefault="00AA00A6" w:rsidP="00E95343">
      <w:pPr>
        <w:jc w:val="center"/>
      </w:pPr>
      <w:r>
        <w:rPr>
          <w:rFonts w:hint="eastAsia"/>
        </w:rPr>
        <w:t>歓談の様子</w:t>
      </w:r>
    </w:p>
    <w:p w:rsidR="00AA00A6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11" name="図 11" descr="C:\Users\owner\Pictures\29.2.13  中国地方物流フォーラム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29.2.13  中国地方物流フォーラム\IMG_44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89089" cy="2619375"/>
            <wp:effectExtent l="0" t="0" r="0" b="0"/>
            <wp:docPr id="12" name="図 12" descr="C:\Users\owner\Pictures\29.2.13  中国地方物流フォーラム\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29.2.13  中国地方物流フォーラム\IMG_44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69" cy="26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9089" cy="2619375"/>
            <wp:effectExtent l="0" t="0" r="0" b="0"/>
            <wp:docPr id="13" name="図 13" descr="C:\Users\owner\Pictures\29.2.13  中国地方物流フォーラム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29.2.13  中国地方物流フォーラム\IMG_44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26" cy="26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3714" cy="2600325"/>
            <wp:effectExtent l="0" t="0" r="3810" b="0"/>
            <wp:docPr id="14" name="図 14" descr="C:\Users\owner\Pictures\29.2.13  中国地方物流フォーラム\IMG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29.2.13  中国地方物流フォーラム\IMG_44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95" cy="260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65215" cy="2676525"/>
            <wp:effectExtent l="0" t="0" r="0" b="0"/>
            <wp:docPr id="15" name="図 15" descr="C:\Users\owner\Pictures\29.2.13  中国地方物流フォーラム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29.2.13  中国地方物流フォーラム\IMG_44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38" cy="26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9840" cy="2657475"/>
            <wp:effectExtent l="0" t="0" r="3810" b="0"/>
            <wp:docPr id="16" name="図 16" descr="C:\Users\owner\Pictures\29.2.13  中国地方物流フォーラム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29.2.13  中国地方物流フォーラム\IMG_44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29" cy="26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3278" cy="2705100"/>
            <wp:effectExtent l="0" t="0" r="0" b="0"/>
            <wp:docPr id="17" name="図 17" descr="C:\Users\owner\Pictures\29.2.13  中国地方物流フォーラム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29.2.13  中国地方物流フォーラム\IMG_44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90" cy="270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1027" cy="2590800"/>
            <wp:effectExtent l="0" t="0" r="0" b="0"/>
            <wp:docPr id="18" name="図 18" descr="C:\Users\owner\Pictures\29.2.13  中国地方物流フォーラム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29.2.13  中国地方物流フォーラム\IMG_44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45" cy="259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3278" cy="2705100"/>
            <wp:effectExtent l="0" t="0" r="0" b="0"/>
            <wp:docPr id="19" name="図 19" descr="C:\Users\owner\Pictures\29.2.13  中国地方物流フォーラム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29.2.13  中国地方物流フォーラム\IMG_44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45" cy="27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6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501777" cy="2628900"/>
            <wp:effectExtent l="0" t="0" r="3810" b="0"/>
            <wp:docPr id="21" name="図 21" descr="C:\Users\owner\Pictures\29.2.13  中国地方物流フォーラム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29.2.13  中国地方物流フォーラム\IMG_44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04" cy="26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6" w:rsidRPr="00AA00A6" w:rsidRDefault="00AA00A6" w:rsidP="00E95343">
      <w:pPr>
        <w:jc w:val="center"/>
        <w:rPr>
          <w:b/>
        </w:rPr>
      </w:pPr>
      <w:bookmarkStart w:id="0" w:name="_GoBack"/>
      <w:bookmarkEnd w:id="0"/>
      <w:r w:rsidRPr="00AA00A6">
        <w:rPr>
          <w:rFonts w:hint="eastAsia"/>
          <w:b/>
        </w:rPr>
        <w:lastRenderedPageBreak/>
        <w:t>フォーラムの感想　下関海陸運送㈱　営業本部長　川岡正尚　様</w:t>
      </w:r>
    </w:p>
    <w:p w:rsidR="00AA00A6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22" name="図 22" descr="C:\Users\owner\Pictures\29.2.13  中国地方物流フォーラム\I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29.2.13  中国地方物流フォーラム\IMG_44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6" w:rsidRPr="00AA00A6" w:rsidRDefault="00AA00A6" w:rsidP="00E95343">
      <w:pPr>
        <w:jc w:val="center"/>
      </w:pPr>
      <w:r w:rsidRPr="00AA00A6">
        <w:rPr>
          <w:rFonts w:hint="eastAsia"/>
          <w:b/>
        </w:rPr>
        <w:t xml:space="preserve">フォーラムの感想　</w:t>
      </w:r>
      <w:r>
        <w:rPr>
          <w:rFonts w:hint="eastAsia"/>
          <w:b/>
        </w:rPr>
        <w:t>田中倉庫運輸㈱</w:t>
      </w:r>
      <w:r w:rsidRPr="00AA00A6">
        <w:rPr>
          <w:rFonts w:hint="eastAsia"/>
          <w:b/>
        </w:rPr>
        <w:t xml:space="preserve">　</w:t>
      </w:r>
      <w:r>
        <w:rPr>
          <w:rFonts w:hint="eastAsia"/>
          <w:b/>
        </w:rPr>
        <w:t>常務取締役</w:t>
      </w:r>
      <w:r w:rsidRPr="00AA00A6">
        <w:rPr>
          <w:rFonts w:hint="eastAsia"/>
          <w:b/>
        </w:rPr>
        <w:t xml:space="preserve">　</w:t>
      </w:r>
      <w:r>
        <w:rPr>
          <w:rFonts w:hint="eastAsia"/>
          <w:b/>
        </w:rPr>
        <w:t>山田徹雄</w:t>
      </w:r>
      <w:r w:rsidRPr="00AA00A6">
        <w:rPr>
          <w:rFonts w:hint="eastAsia"/>
          <w:b/>
        </w:rPr>
        <w:t xml:space="preserve">　様</w:t>
      </w:r>
    </w:p>
    <w:p w:rsidR="00AA00A6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23" name="図 23" descr="C:\Users\owner\Pictures\29.2.13  中国地方物流フォーラム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29.2.13  中国地方物流フォーラム\IMG_44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A6" w:rsidRPr="00AA00A6" w:rsidRDefault="00AA00A6" w:rsidP="00E95343">
      <w:pPr>
        <w:jc w:val="center"/>
        <w:rPr>
          <w:b/>
        </w:rPr>
      </w:pPr>
      <w:r w:rsidRPr="00AA00A6">
        <w:rPr>
          <w:rFonts w:hint="eastAsia"/>
          <w:b/>
        </w:rPr>
        <w:t>中締めの挨拶　中倉連　鷲尾副会長</w:t>
      </w:r>
    </w:p>
    <w:p w:rsidR="006A1908" w:rsidRDefault="00E95343" w:rsidP="00E95343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9525" b="0"/>
            <wp:docPr id="24" name="図 24" descr="C:\Users\owner\Pictures\29.2.13  中国地方物流フォーラム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29.2.13  中国地方物流フォーラム\IMG_444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90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39A" w:rsidRDefault="004E639A" w:rsidP="003802B4">
      <w:r>
        <w:separator/>
      </w:r>
    </w:p>
  </w:endnote>
  <w:endnote w:type="continuationSeparator" w:id="0">
    <w:p w:rsidR="004E639A" w:rsidRDefault="004E639A" w:rsidP="0038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39A" w:rsidRDefault="004E639A" w:rsidP="003802B4">
      <w:r>
        <w:separator/>
      </w:r>
    </w:p>
  </w:footnote>
  <w:footnote w:type="continuationSeparator" w:id="0">
    <w:p w:rsidR="004E639A" w:rsidRDefault="004E639A" w:rsidP="003802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343"/>
    <w:rsid w:val="003802B4"/>
    <w:rsid w:val="004E639A"/>
    <w:rsid w:val="006A1908"/>
    <w:rsid w:val="00AA00A6"/>
    <w:rsid w:val="00E9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26D5DFD-6309-47C6-98BB-4AD2707A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2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02B4"/>
  </w:style>
  <w:style w:type="paragraph" w:styleId="a5">
    <w:name w:val="footer"/>
    <w:basedOn w:val="a"/>
    <w:link w:val="a6"/>
    <w:uiPriority w:val="99"/>
    <w:unhideWhenUsed/>
    <w:rsid w:val="003802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02B4"/>
  </w:style>
  <w:style w:type="paragraph" w:styleId="a7">
    <w:name w:val="Date"/>
    <w:basedOn w:val="a"/>
    <w:next w:val="a"/>
    <w:link w:val="a8"/>
    <w:uiPriority w:val="99"/>
    <w:semiHidden/>
    <w:unhideWhenUsed/>
    <w:rsid w:val="003802B4"/>
  </w:style>
  <w:style w:type="character" w:customStyle="1" w:styleId="a8">
    <w:name w:val="日付 (文字)"/>
    <w:basedOn w:val="a0"/>
    <w:link w:val="a7"/>
    <w:uiPriority w:val="99"/>
    <w:semiHidden/>
    <w:rsid w:val="00380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2017-02-14T06:16:00Z</dcterms:created>
  <dcterms:modified xsi:type="dcterms:W3CDTF">2017-02-15T06:11:00Z</dcterms:modified>
</cp:coreProperties>
</file>