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E7" w:rsidRDefault="002C0159" w:rsidP="002C0159">
      <w:pPr>
        <w:jc w:val="center"/>
        <w:rPr>
          <w:sz w:val="36"/>
          <w:szCs w:val="36"/>
        </w:rPr>
      </w:pPr>
      <w:r w:rsidRPr="002C0159">
        <w:rPr>
          <w:rFonts w:hint="eastAsia"/>
          <w:sz w:val="36"/>
          <w:szCs w:val="36"/>
        </w:rPr>
        <w:t>オーダーメイドフォローアップ研修を開催</w:t>
      </w:r>
    </w:p>
    <w:p w:rsidR="002C0159" w:rsidRDefault="002C0159" w:rsidP="002C0159">
      <w:pPr>
        <w:jc w:val="left"/>
        <w:rPr>
          <w:sz w:val="24"/>
          <w:szCs w:val="24"/>
        </w:rPr>
      </w:pPr>
    </w:p>
    <w:p w:rsidR="002C0159" w:rsidRDefault="002C0159" w:rsidP="002C0159">
      <w:pPr>
        <w:jc w:val="left"/>
        <w:rPr>
          <w:sz w:val="24"/>
          <w:szCs w:val="24"/>
        </w:rPr>
      </w:pPr>
      <w:r w:rsidRPr="002C015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2C0159">
        <w:rPr>
          <w:rFonts w:hint="eastAsia"/>
          <w:sz w:val="24"/>
          <w:szCs w:val="24"/>
        </w:rPr>
        <w:t>時：平成</w:t>
      </w:r>
      <w:r w:rsidRPr="002C0159">
        <w:rPr>
          <w:rFonts w:hint="eastAsia"/>
          <w:sz w:val="24"/>
          <w:szCs w:val="24"/>
        </w:rPr>
        <w:t>27</w:t>
      </w:r>
      <w:r w:rsidRPr="002C0159">
        <w:rPr>
          <w:rFonts w:hint="eastAsia"/>
          <w:sz w:val="24"/>
          <w:szCs w:val="24"/>
        </w:rPr>
        <w:t>年</w:t>
      </w:r>
      <w:r w:rsidRPr="002C0159">
        <w:rPr>
          <w:rFonts w:hint="eastAsia"/>
          <w:sz w:val="24"/>
          <w:szCs w:val="24"/>
        </w:rPr>
        <w:t>9</w:t>
      </w:r>
      <w:r w:rsidRPr="002C0159">
        <w:rPr>
          <w:rFonts w:hint="eastAsia"/>
          <w:sz w:val="24"/>
          <w:szCs w:val="24"/>
        </w:rPr>
        <w:t>月</w:t>
      </w:r>
      <w:r w:rsidRPr="002C0159">
        <w:rPr>
          <w:rFonts w:hint="eastAsia"/>
          <w:sz w:val="24"/>
          <w:szCs w:val="24"/>
        </w:rPr>
        <w:t>26</w:t>
      </w:r>
      <w:r w:rsidRPr="002C0159">
        <w:rPr>
          <w:rFonts w:hint="eastAsia"/>
          <w:sz w:val="24"/>
          <w:szCs w:val="24"/>
        </w:rPr>
        <w:t>日（土）</w:t>
      </w:r>
      <w:r>
        <w:rPr>
          <w:rFonts w:hint="eastAsia"/>
          <w:sz w:val="24"/>
          <w:szCs w:val="24"/>
        </w:rPr>
        <w:t>１３：００～</w:t>
      </w:r>
    </w:p>
    <w:p w:rsidR="002C0159" w:rsidRDefault="002C0159" w:rsidP="002C01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　所：中小企業大学校広島校</w:t>
      </w:r>
    </w:p>
    <w:p w:rsidR="002C0159" w:rsidRDefault="002C0159" w:rsidP="002C01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参加者：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名</w:t>
      </w:r>
    </w:p>
    <w:p w:rsidR="002C0159" w:rsidRDefault="002C0159" w:rsidP="002C01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傍聴者：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</w:t>
      </w:r>
    </w:p>
    <w:p w:rsidR="002C0159" w:rsidRDefault="002C0159" w:rsidP="002C0159">
      <w:pPr>
        <w:jc w:val="left"/>
        <w:rPr>
          <w:sz w:val="24"/>
          <w:szCs w:val="24"/>
        </w:rPr>
      </w:pPr>
    </w:p>
    <w:p w:rsidR="002C0159" w:rsidRPr="00725C8A" w:rsidRDefault="002C0159" w:rsidP="002C0159">
      <w:pPr>
        <w:jc w:val="center"/>
        <w:rPr>
          <w:b/>
          <w:sz w:val="24"/>
          <w:szCs w:val="24"/>
        </w:rPr>
      </w:pPr>
      <w:r w:rsidRPr="00725C8A">
        <w:rPr>
          <w:rFonts w:hint="eastAsia"/>
          <w:b/>
          <w:sz w:val="24"/>
          <w:szCs w:val="24"/>
        </w:rPr>
        <w:t>田中副会長（田中倉庫運輸㈱代表取締役）の挨拶</w:t>
      </w:r>
    </w:p>
    <w:p w:rsidR="002C0159" w:rsidRDefault="002C0159" w:rsidP="002C01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16785" cy="3390900"/>
            <wp:effectExtent l="0" t="0" r="0" b="0"/>
            <wp:docPr id="1" name="図 1" descr="C:\Users\owner\Pictures\27.9.26 オーダーメイドフォローアップ研修\IMG_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7.9.26 オーダーメイドフォローアップ研修\IMG_30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87" cy="341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59" w:rsidRDefault="002C0159" w:rsidP="002C0159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講師　西原　裕</w:t>
      </w:r>
      <w:r w:rsidR="00732EFE">
        <w:rPr>
          <w:rFonts w:hint="eastAsia"/>
          <w:sz w:val="24"/>
          <w:szCs w:val="24"/>
        </w:rPr>
        <w:t xml:space="preserve">　氏</w:t>
      </w:r>
    </w:p>
    <w:p w:rsidR="002C0159" w:rsidRDefault="002C0159" w:rsidP="002C01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2" name="図 2" descr="C:\Users\owner\Pictures\27.9.26 オーダーメイドフォローアップ研修\IMG_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7.9.26 オーダーメイドフォローアップ研修\IMG_3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5B" w:rsidRDefault="00725C8A" w:rsidP="002C01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受講者</w:t>
      </w:r>
      <w:r w:rsidR="002B775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発表</w:t>
      </w:r>
    </w:p>
    <w:p w:rsidR="00725C8A" w:rsidRDefault="002B775B" w:rsidP="002C01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14" name="図 14" descr="C:\Users\owner\Pictures\27.9.26 オーダーメイドフォローアップ研修\IMG_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wner\Pictures\27.9.26 オーダーメイドフォローアップ研修\IMG_3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8A" w:rsidRDefault="00725C8A" w:rsidP="002C0159">
      <w:pPr>
        <w:jc w:val="center"/>
        <w:rPr>
          <w:sz w:val="24"/>
          <w:szCs w:val="24"/>
        </w:rPr>
      </w:pPr>
    </w:p>
    <w:p w:rsidR="00725C8A" w:rsidRDefault="002B775B" w:rsidP="002C015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15" name="図 15" descr="C:\Users\owner\Pictures\27.9.26 オーダーメイドフォローアップ研修\IMG_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wner\Pictures\27.9.26 オーダーメイドフォローアップ研修\IMG_3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8A" w:rsidRDefault="00725C8A" w:rsidP="002C0159">
      <w:pPr>
        <w:jc w:val="center"/>
        <w:rPr>
          <w:rFonts w:hint="eastAsia"/>
          <w:sz w:val="24"/>
          <w:szCs w:val="24"/>
        </w:rPr>
      </w:pPr>
    </w:p>
    <w:p w:rsidR="00725C8A" w:rsidRDefault="002B775B" w:rsidP="002C015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16" name="図 16" descr="C:\Users\owner\Pictures\27.9.26 オーダーメイドフォローアップ研修\IMG_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wner\Pictures\27.9.26 オーダーメイドフォローアップ研修\IMG_31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75B" w:rsidRDefault="002B775B" w:rsidP="002C015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248025" cy="2438400"/>
            <wp:effectExtent l="0" t="0" r="9525" b="0"/>
            <wp:docPr id="17" name="図 17" descr="C:\Users\owner\Pictures\27.9.26 オーダーメイドフォローアップ研修\IMG_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wner\Pictures\27.9.26 オーダーメイドフォローアップ研修\IMG_31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8A" w:rsidRDefault="00725C8A" w:rsidP="002C0159">
      <w:pPr>
        <w:jc w:val="center"/>
        <w:rPr>
          <w:rFonts w:hint="eastAsia"/>
          <w:sz w:val="24"/>
          <w:szCs w:val="24"/>
        </w:rPr>
      </w:pPr>
    </w:p>
    <w:p w:rsidR="00725C8A" w:rsidRDefault="00D679EA" w:rsidP="00725C8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12" name="図 12" descr="C:\Users\owner\Pictures\27.9.26 オーダーメイドフォローアップ研修\IMG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Pictures\27.9.26 オーダーメイドフォローアップ研修\IMG_3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8A" w:rsidRDefault="00725C8A" w:rsidP="00725C8A">
      <w:pPr>
        <w:jc w:val="center"/>
        <w:rPr>
          <w:sz w:val="24"/>
          <w:szCs w:val="24"/>
        </w:rPr>
      </w:pPr>
    </w:p>
    <w:p w:rsidR="00D679EA" w:rsidRDefault="00D679EA" w:rsidP="00725C8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13" name="図 13" descr="C:\Users\owner\Pictures\27.9.26 オーダーメイドフォローアップ研修\IMG_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Pictures\27.9.26 オーダーメイドフォローアップ研修\IMG_31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EA" w:rsidRDefault="00D679EA" w:rsidP="00732EFE">
      <w:pPr>
        <w:jc w:val="left"/>
        <w:rPr>
          <w:sz w:val="24"/>
          <w:szCs w:val="24"/>
        </w:rPr>
      </w:pPr>
    </w:p>
    <w:p w:rsidR="00D679EA" w:rsidRDefault="00D679EA" w:rsidP="00725C8A">
      <w:pPr>
        <w:jc w:val="center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248025" cy="2438400"/>
            <wp:effectExtent l="0" t="0" r="9525" b="0"/>
            <wp:docPr id="11" name="図 11" descr="C:\Users\owner\Pictures\27.9.26 オーダーメイドフォローアップ研修\IMG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Pictures\27.9.26 オーダーメイドフォローアップ研修\IMG_31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EA" w:rsidRDefault="00D679EA" w:rsidP="00732EFE">
      <w:pPr>
        <w:jc w:val="left"/>
        <w:rPr>
          <w:sz w:val="24"/>
          <w:szCs w:val="24"/>
        </w:rPr>
      </w:pPr>
    </w:p>
    <w:p w:rsidR="00D679EA" w:rsidRDefault="00D679EA" w:rsidP="00725C8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248025" cy="2438400"/>
            <wp:effectExtent l="0" t="0" r="9525" b="0"/>
            <wp:docPr id="10" name="図 10" descr="C:\Users\owner\Pictures\27.9.26 オーダーメイドフォローアップ研修\IMG_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27.9.26 オーダーメイドフォローアップ研修\IMG_31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EA" w:rsidRDefault="00D679EA" w:rsidP="00732EFE">
      <w:pPr>
        <w:jc w:val="left"/>
        <w:rPr>
          <w:sz w:val="24"/>
          <w:szCs w:val="24"/>
        </w:rPr>
      </w:pPr>
    </w:p>
    <w:p w:rsidR="00D679EA" w:rsidRDefault="00D679EA" w:rsidP="00725C8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6C7C2F4" wp14:editId="788EDE8F">
            <wp:extent cx="3248025" cy="2438400"/>
            <wp:effectExtent l="0" t="0" r="9525" b="0"/>
            <wp:docPr id="8" name="図 8" descr="C:\Users\owner\Pictures\27.9.26 オーダーメイドフォローアップ研修\IMG_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27.9.26 オーダーメイドフォローアップ研修\IMG_31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EA" w:rsidRDefault="00D679EA" w:rsidP="00732EFE">
      <w:pPr>
        <w:jc w:val="left"/>
        <w:rPr>
          <w:sz w:val="24"/>
          <w:szCs w:val="24"/>
        </w:rPr>
      </w:pPr>
    </w:p>
    <w:p w:rsidR="00D679EA" w:rsidRDefault="00725C8A" w:rsidP="00725C8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73C88694" wp14:editId="6EDFC3FD">
            <wp:extent cx="3248025" cy="2438400"/>
            <wp:effectExtent l="0" t="0" r="9525" b="0"/>
            <wp:docPr id="7" name="図 7" descr="C:\Users\owner\Pictures\27.9.26 オーダーメイドフォローアップ研修\IMG_3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27.9.26 オーダーメイドフォローアップ研修\IMG_31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EA" w:rsidRDefault="00D679EA" w:rsidP="00732EFE">
      <w:pPr>
        <w:jc w:val="left"/>
        <w:rPr>
          <w:sz w:val="24"/>
          <w:szCs w:val="24"/>
        </w:rPr>
      </w:pPr>
    </w:p>
    <w:p w:rsidR="00D679EA" w:rsidRDefault="00725C8A" w:rsidP="00725C8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C61702" wp14:editId="7F6D7FFD">
            <wp:extent cx="3248025" cy="2438400"/>
            <wp:effectExtent l="0" t="0" r="9525" b="0"/>
            <wp:docPr id="6" name="図 6" descr="C:\Users\owner\Pictures\27.9.26 オーダーメイドフォローアップ研修\IMG_3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7.9.26 オーダーメイドフォローアップ研修\IMG_31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EA" w:rsidRDefault="00725C8A" w:rsidP="00725C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傍聴者</w:t>
      </w:r>
    </w:p>
    <w:p w:rsidR="00725C8A" w:rsidRDefault="00D679EA" w:rsidP="00725C8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0D1A7F05" wp14:editId="4C87976A">
            <wp:extent cx="3654028" cy="2743200"/>
            <wp:effectExtent l="0" t="0" r="3810" b="0"/>
            <wp:docPr id="9" name="図 9" descr="C:\Users\owner\Pictures\27.9.26 オーダーメイドフォローアップ研修\IMG_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27.9.26 オーダーメイドフォローアップ研修\IMG_31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83" cy="27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8A" w:rsidRPr="00725C8A" w:rsidRDefault="00725C8A" w:rsidP="00725C8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25C8A">
        <w:rPr>
          <w:rFonts w:hint="eastAsia"/>
          <w:b/>
          <w:sz w:val="32"/>
          <w:szCs w:val="32"/>
        </w:rPr>
        <w:lastRenderedPageBreak/>
        <w:t>研修修了時の講評</w:t>
      </w:r>
    </w:p>
    <w:p w:rsidR="00725C8A" w:rsidRDefault="00725C8A" w:rsidP="00725C8A">
      <w:pPr>
        <w:jc w:val="center"/>
        <w:rPr>
          <w:sz w:val="24"/>
          <w:szCs w:val="24"/>
        </w:rPr>
      </w:pPr>
    </w:p>
    <w:p w:rsidR="00725C8A" w:rsidRDefault="00725C8A" w:rsidP="00725C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研修委員　山田徹雄氏（田中倉庫運輸㈱常務取締役）</w:t>
      </w:r>
    </w:p>
    <w:p w:rsidR="00725C8A" w:rsidRDefault="00725C8A" w:rsidP="00725C8A">
      <w:pPr>
        <w:jc w:val="center"/>
        <w:rPr>
          <w:rFonts w:hint="eastAsia"/>
          <w:sz w:val="24"/>
          <w:szCs w:val="24"/>
        </w:rPr>
      </w:pPr>
    </w:p>
    <w:p w:rsidR="00732EFE" w:rsidRPr="002C0159" w:rsidRDefault="00D679EA" w:rsidP="00725C8A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3A0C6896" wp14:editId="09151E22">
            <wp:extent cx="6039296" cy="4533900"/>
            <wp:effectExtent l="0" t="0" r="0" b="0"/>
            <wp:docPr id="5" name="図 5" descr="C:\Users\owner\Pictures\27.9.26 オーダーメイドフォローアップ研修\IMG_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27.9.26 オーダーメイドフォローアップ研修\IMG_31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67" cy="455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EFE" w:rsidRPr="002C0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59"/>
    <w:rsid w:val="002B775B"/>
    <w:rsid w:val="002C0159"/>
    <w:rsid w:val="006D3AE7"/>
    <w:rsid w:val="00725C8A"/>
    <w:rsid w:val="00732EFE"/>
    <w:rsid w:val="00932888"/>
    <w:rsid w:val="00D6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9ACF2-6694-4E2C-817F-33F3590D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2015-10-02T00:14:00Z</dcterms:created>
  <dcterms:modified xsi:type="dcterms:W3CDTF">2015-10-02T01:29:00Z</dcterms:modified>
</cp:coreProperties>
</file>