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48D5" w14:textId="77777777" w:rsidR="00D65A95" w:rsidRDefault="00D65A95" w:rsidP="00C217E9">
      <w:pPr>
        <w:rPr>
          <w:rFonts w:ascii="ＭＳ 明朝" w:eastAsia="ＭＳ 明朝" w:hAnsi="ＭＳ 明朝"/>
          <w:sz w:val="23"/>
          <w:szCs w:val="23"/>
        </w:rPr>
      </w:pPr>
    </w:p>
    <w:p w14:paraId="47C9CAE7" w14:textId="77777777" w:rsidR="00D65A95" w:rsidRDefault="00D65A95" w:rsidP="00C217E9">
      <w:pPr>
        <w:rPr>
          <w:rFonts w:ascii="ＭＳ 明朝" w:eastAsia="ＭＳ 明朝" w:hAnsi="ＭＳ 明朝"/>
          <w:sz w:val="23"/>
          <w:szCs w:val="23"/>
        </w:rPr>
      </w:pPr>
    </w:p>
    <w:p w14:paraId="2379CA40" w14:textId="77777777" w:rsidR="007A01AE" w:rsidRPr="00D81E00" w:rsidRDefault="0025137A">
      <w:pPr>
        <w:rPr>
          <w:rFonts w:ascii="ＭＳ ゴシック" w:eastAsia="ＭＳ ゴシック" w:hAnsi="ＭＳ ゴシック"/>
          <w:sz w:val="24"/>
          <w:szCs w:val="24"/>
        </w:rPr>
      </w:pPr>
      <w:r w:rsidRPr="00D81E00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B8FEA" wp14:editId="6D1CC81E">
                <wp:simplePos x="0" y="0"/>
                <wp:positionH relativeFrom="column">
                  <wp:posOffset>4244341</wp:posOffset>
                </wp:positionH>
                <wp:positionV relativeFrom="paragraph">
                  <wp:posOffset>-467360</wp:posOffset>
                </wp:positionV>
                <wp:extent cx="1104900" cy="4381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B219F" w14:textId="77777777" w:rsidR="0025137A" w:rsidRPr="0025137A" w:rsidRDefault="0025137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5137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Pr="0025137A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１</w:t>
                            </w:r>
                            <w:r w:rsidR="00556B7F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4.2pt;margin-top:-36.8pt;width:87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" fillcolor="white [3201]" strokeweight=".5pt">
                <v:textbox inset=",0">
                  <w:txbxContent>
                    <w:p w:rsidR="0025137A" w:rsidRPr="0025137A" w:rsidRDefault="0025137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5137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別紙</w:t>
                      </w:r>
                      <w:r w:rsidRPr="0025137A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１</w:t>
                      </w:r>
                      <w:r w:rsidR="00556B7F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9A007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接種券無</w:t>
      </w:r>
      <w:r w:rsidR="00DB12C6" w:rsidRPr="00D81E00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しでワクチンを接種された方</w:t>
      </w:r>
      <w:r w:rsidR="00D81E00" w:rsidRPr="00D81E00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へ</w:t>
      </w:r>
    </w:p>
    <w:p w14:paraId="1250B3EC" w14:textId="77777777" w:rsidR="00DB12C6" w:rsidRDefault="00DB12C6">
      <w:pPr>
        <w:rPr>
          <w:rFonts w:ascii="ＭＳ 明朝" w:eastAsia="ＭＳ 明朝" w:hAnsi="ＭＳ 明朝"/>
          <w:sz w:val="23"/>
          <w:szCs w:val="23"/>
        </w:rPr>
      </w:pPr>
    </w:p>
    <w:p w14:paraId="3D1320D4" w14:textId="77777777" w:rsidR="00576530" w:rsidRPr="00576530" w:rsidRDefault="002631C7" w:rsidP="001E4ED5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576530">
        <w:rPr>
          <w:rFonts w:ascii="ＭＳ ゴシック" w:eastAsia="ＭＳ ゴシック" w:hAnsi="ＭＳ ゴシック" w:hint="eastAsia"/>
          <w:sz w:val="24"/>
          <w:szCs w:val="24"/>
        </w:rPr>
        <w:t>＜名古屋空港ターミナルビル、愛知医科大学メディカルセンター</w:t>
      </w:r>
    </w:p>
    <w:p w14:paraId="21DF326B" w14:textId="77777777" w:rsidR="002631C7" w:rsidRPr="00576530" w:rsidRDefault="002631C7" w:rsidP="001E4ED5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576530">
        <w:rPr>
          <w:rFonts w:ascii="ＭＳ ゴシック" w:eastAsia="ＭＳ ゴシック" w:hAnsi="ＭＳ ゴシック" w:hint="eastAsia"/>
          <w:sz w:val="24"/>
          <w:szCs w:val="24"/>
        </w:rPr>
        <w:t>にてワクチン接種を受けた方＞</w:t>
      </w:r>
    </w:p>
    <w:p w14:paraId="0A9DFEB4" w14:textId="77777777" w:rsidR="002631C7" w:rsidRPr="002631C7" w:rsidRDefault="002631C7">
      <w:pPr>
        <w:rPr>
          <w:rFonts w:ascii="ＭＳ 明朝" w:eastAsia="ＭＳ 明朝" w:hAnsi="ＭＳ 明朝"/>
          <w:sz w:val="24"/>
          <w:szCs w:val="24"/>
        </w:rPr>
      </w:pPr>
    </w:p>
    <w:p w14:paraId="6A40EBF9" w14:textId="77777777" w:rsidR="00556B7F" w:rsidRPr="002631C7" w:rsidRDefault="00C471EB" w:rsidP="002631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ワクチン</w:t>
      </w:r>
      <w:r w:rsidR="00556B7F" w:rsidRPr="002631C7">
        <w:rPr>
          <w:rFonts w:ascii="ＭＳ 明朝" w:eastAsia="ＭＳ 明朝" w:hAnsi="ＭＳ 明朝" w:hint="eastAsia"/>
          <w:sz w:val="24"/>
          <w:szCs w:val="24"/>
        </w:rPr>
        <w:t>接種後の接種券の提出方法についてご案内いたします。</w:t>
      </w:r>
    </w:p>
    <w:p w14:paraId="57A98C38" w14:textId="77777777" w:rsidR="00556B7F" w:rsidRPr="002631C7" w:rsidRDefault="007C49C4" w:rsidP="002631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接種券無</w:t>
      </w:r>
      <w:r w:rsidR="00556B7F" w:rsidRPr="002631C7">
        <w:rPr>
          <w:rFonts w:ascii="ＭＳ 明朝" w:eastAsia="ＭＳ 明朝" w:hAnsi="ＭＳ 明朝" w:hint="eastAsia"/>
          <w:sz w:val="24"/>
          <w:szCs w:val="24"/>
        </w:rPr>
        <w:t>しでワクチン接種した場合、接種券</w:t>
      </w:r>
      <w:r>
        <w:rPr>
          <w:rFonts w:ascii="ＭＳ 明朝" w:eastAsia="ＭＳ 明朝" w:hAnsi="ＭＳ 明朝" w:hint="eastAsia"/>
          <w:sz w:val="24"/>
          <w:szCs w:val="24"/>
        </w:rPr>
        <w:t>の提出が必要です。</w:t>
      </w:r>
      <w:r w:rsidR="00C471EB">
        <w:rPr>
          <w:rFonts w:ascii="ＭＳ 明朝" w:eastAsia="ＭＳ 明朝" w:hAnsi="ＭＳ 明朝" w:hint="eastAsia"/>
          <w:sz w:val="24"/>
          <w:szCs w:val="24"/>
        </w:rPr>
        <w:t>ワクチン</w:t>
      </w:r>
      <w:r>
        <w:rPr>
          <w:rFonts w:ascii="ＭＳ 明朝" w:eastAsia="ＭＳ 明朝" w:hAnsi="ＭＳ 明朝" w:hint="eastAsia"/>
          <w:sz w:val="24"/>
          <w:szCs w:val="24"/>
        </w:rPr>
        <w:t>接種時に接種券を持参した方は、この</w:t>
      </w:r>
      <w:r w:rsidR="00556B7F" w:rsidRPr="002631C7">
        <w:rPr>
          <w:rFonts w:ascii="ＭＳ 明朝" w:eastAsia="ＭＳ 明朝" w:hAnsi="ＭＳ 明朝" w:hint="eastAsia"/>
          <w:sz w:val="24"/>
          <w:szCs w:val="24"/>
        </w:rPr>
        <w:t>作業は不要です。</w:t>
      </w:r>
    </w:p>
    <w:p w14:paraId="1E75153D" w14:textId="77777777" w:rsidR="00556B7F" w:rsidRPr="00556B7F" w:rsidRDefault="00556B7F" w:rsidP="00556B7F">
      <w:pPr>
        <w:rPr>
          <w:rFonts w:ascii="ＭＳ 明朝" w:eastAsia="ＭＳ 明朝" w:hAnsi="ＭＳ 明朝"/>
          <w:sz w:val="23"/>
          <w:szCs w:val="23"/>
        </w:rPr>
      </w:pPr>
    </w:p>
    <w:p w14:paraId="0CBC9749" w14:textId="77777777" w:rsidR="006817BB" w:rsidRDefault="006817BB" w:rsidP="00E10EAA">
      <w:pPr>
        <w:ind w:left="23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１　接種券が手元にない場合、住民票のある市町村に接種券の発券申請を行ってください。</w:t>
      </w:r>
    </w:p>
    <w:p w14:paraId="3A0481FE" w14:textId="77777777" w:rsidR="00DB12C6" w:rsidRDefault="006817BB" w:rsidP="00E10EAA">
      <w:pPr>
        <w:ind w:left="23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２</w:t>
      </w:r>
      <w:r w:rsidR="00E10EAA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DB12C6">
        <w:rPr>
          <w:rFonts w:ascii="ＭＳ 明朝" w:eastAsia="ＭＳ 明朝" w:hAnsi="ＭＳ 明朝" w:hint="eastAsia"/>
          <w:sz w:val="23"/>
          <w:szCs w:val="23"/>
        </w:rPr>
        <w:t>市町村から接種券一体型</w:t>
      </w:r>
      <w:r w:rsidR="00917DFB">
        <w:rPr>
          <w:rFonts w:ascii="ＭＳ 明朝" w:eastAsia="ＭＳ 明朝" w:hAnsi="ＭＳ 明朝" w:hint="eastAsia"/>
          <w:sz w:val="23"/>
          <w:szCs w:val="23"/>
        </w:rPr>
        <w:t>予診</w:t>
      </w:r>
      <w:r w:rsidR="00DB12C6">
        <w:rPr>
          <w:rFonts w:ascii="ＭＳ 明朝" w:eastAsia="ＭＳ 明朝" w:hAnsi="ＭＳ 明朝" w:hint="eastAsia"/>
          <w:sz w:val="23"/>
          <w:szCs w:val="23"/>
        </w:rPr>
        <w:t>票が</w:t>
      </w:r>
      <w:r w:rsidR="00775C5B">
        <w:rPr>
          <w:rFonts w:ascii="ＭＳ 明朝" w:eastAsia="ＭＳ 明朝" w:hAnsi="ＭＳ 明朝" w:hint="eastAsia"/>
          <w:sz w:val="23"/>
          <w:szCs w:val="23"/>
        </w:rPr>
        <w:t>届い</w:t>
      </w:r>
      <w:r w:rsidR="00DB12C6">
        <w:rPr>
          <w:rFonts w:ascii="ＭＳ 明朝" w:eastAsia="ＭＳ 明朝" w:hAnsi="ＭＳ 明朝" w:hint="eastAsia"/>
          <w:sz w:val="23"/>
          <w:szCs w:val="23"/>
        </w:rPr>
        <w:t>たら、</w:t>
      </w:r>
      <w:r w:rsidR="00775C5B">
        <w:rPr>
          <w:rFonts w:ascii="ＭＳ 明朝" w:eastAsia="ＭＳ 明朝" w:hAnsi="ＭＳ 明朝" w:hint="eastAsia"/>
          <w:sz w:val="23"/>
          <w:szCs w:val="23"/>
        </w:rPr>
        <w:t>各接種者に</w:t>
      </w:r>
      <w:r w:rsidR="002631C7">
        <w:rPr>
          <w:rFonts w:ascii="ＭＳ 明朝" w:eastAsia="ＭＳ 明朝" w:hAnsi="ＭＳ 明朝" w:hint="eastAsia"/>
          <w:sz w:val="23"/>
          <w:szCs w:val="23"/>
        </w:rPr>
        <w:t>接種会場にて交付された</w:t>
      </w:r>
      <w:r w:rsidR="00DD5D71">
        <w:rPr>
          <w:rFonts w:ascii="ＭＳ 明朝" w:eastAsia="ＭＳ 明朝" w:hAnsi="ＭＳ 明朝" w:hint="eastAsia"/>
          <w:sz w:val="23"/>
          <w:szCs w:val="23"/>
        </w:rPr>
        <w:t>予診票</w:t>
      </w:r>
      <w:r w:rsidR="00DB12C6">
        <w:rPr>
          <w:rFonts w:ascii="ＭＳ 明朝" w:eastAsia="ＭＳ 明朝" w:hAnsi="ＭＳ 明朝" w:hint="eastAsia"/>
          <w:sz w:val="23"/>
          <w:szCs w:val="23"/>
        </w:rPr>
        <w:t>の写しを</w:t>
      </w:r>
      <w:r w:rsidR="002631C7">
        <w:rPr>
          <w:rFonts w:ascii="ＭＳ 明朝" w:eastAsia="ＭＳ 明朝" w:hAnsi="ＭＳ 明朝" w:hint="eastAsia"/>
          <w:sz w:val="23"/>
          <w:szCs w:val="23"/>
        </w:rPr>
        <w:t>参照し、</w:t>
      </w:r>
      <w:r w:rsidR="00DB12C6" w:rsidRPr="0047181B">
        <w:rPr>
          <w:rFonts w:ascii="ＭＳ ゴシック" w:eastAsia="ＭＳ ゴシック" w:hAnsi="ＭＳ ゴシック" w:hint="eastAsia"/>
          <w:sz w:val="23"/>
          <w:szCs w:val="23"/>
          <w:u w:val="single"/>
        </w:rPr>
        <w:t>接種券一体型</w:t>
      </w:r>
      <w:r w:rsidR="00DD5D71" w:rsidRPr="0047181B">
        <w:rPr>
          <w:rFonts w:ascii="ＭＳ ゴシック" w:eastAsia="ＭＳ ゴシック" w:hAnsi="ＭＳ ゴシック" w:hint="eastAsia"/>
          <w:sz w:val="23"/>
          <w:szCs w:val="23"/>
          <w:u w:val="single"/>
        </w:rPr>
        <w:t>予診票</w:t>
      </w:r>
      <w:r w:rsidR="0007001F" w:rsidRPr="0047181B">
        <w:rPr>
          <w:rFonts w:ascii="ＭＳ ゴシック" w:eastAsia="ＭＳ ゴシック" w:hAnsi="ＭＳ ゴシック" w:hint="eastAsia"/>
          <w:sz w:val="23"/>
          <w:szCs w:val="23"/>
          <w:u w:val="single"/>
        </w:rPr>
        <w:t>の太枠内（住所・氏名</w:t>
      </w:r>
      <w:r w:rsidR="00C1466B" w:rsidRPr="0047181B">
        <w:rPr>
          <w:rFonts w:ascii="ＭＳ ゴシック" w:eastAsia="ＭＳ ゴシック" w:hAnsi="ＭＳ ゴシック" w:hint="eastAsia"/>
          <w:sz w:val="23"/>
          <w:szCs w:val="23"/>
          <w:u w:val="single"/>
        </w:rPr>
        <w:t>・連絡先</w:t>
      </w:r>
      <w:r w:rsidR="00DA2969" w:rsidRPr="0047181B">
        <w:rPr>
          <w:rFonts w:ascii="ＭＳ ゴシック" w:eastAsia="ＭＳ ゴシック" w:hAnsi="ＭＳ ゴシック" w:hint="eastAsia"/>
          <w:sz w:val="23"/>
          <w:szCs w:val="23"/>
          <w:u w:val="single"/>
        </w:rPr>
        <w:t>等</w:t>
      </w:r>
      <w:r w:rsidR="0007001F" w:rsidRPr="0047181B">
        <w:rPr>
          <w:rFonts w:ascii="ＭＳ ゴシック" w:eastAsia="ＭＳ ゴシック" w:hAnsi="ＭＳ ゴシック" w:hint="eastAsia"/>
          <w:sz w:val="23"/>
          <w:szCs w:val="23"/>
          <w:u w:val="single"/>
        </w:rPr>
        <w:t>、質問事項、接種希望書の同意欄・日付</w:t>
      </w:r>
      <w:r w:rsidR="00DB12C6" w:rsidRPr="0047181B">
        <w:rPr>
          <w:rFonts w:ascii="ＭＳ ゴシック" w:eastAsia="ＭＳ ゴシック" w:hAnsi="ＭＳ ゴシック" w:hint="eastAsia"/>
          <w:sz w:val="23"/>
          <w:szCs w:val="23"/>
          <w:u w:val="single"/>
        </w:rPr>
        <w:t>・署名）に</w:t>
      </w:r>
      <w:r w:rsidR="002631C7" w:rsidRPr="0047181B">
        <w:rPr>
          <w:rFonts w:ascii="ＭＳ ゴシック" w:eastAsia="ＭＳ ゴシック" w:hAnsi="ＭＳ ゴシック" w:hint="eastAsia"/>
          <w:sz w:val="23"/>
          <w:szCs w:val="23"/>
          <w:u w:val="single"/>
        </w:rPr>
        <w:t>記載内容を</w:t>
      </w:r>
      <w:r w:rsidR="00DB12C6" w:rsidRPr="0047181B">
        <w:rPr>
          <w:rFonts w:ascii="ＭＳ ゴシック" w:eastAsia="ＭＳ ゴシック" w:hAnsi="ＭＳ ゴシック" w:hint="eastAsia"/>
          <w:sz w:val="23"/>
          <w:szCs w:val="23"/>
          <w:u w:val="single"/>
        </w:rPr>
        <w:t>転記</w:t>
      </w:r>
      <w:r w:rsidR="00567491" w:rsidRPr="0047181B">
        <w:rPr>
          <w:rFonts w:ascii="ＭＳ ゴシック" w:eastAsia="ＭＳ ゴシック" w:hAnsi="ＭＳ ゴシック" w:hint="eastAsia"/>
          <w:sz w:val="23"/>
          <w:szCs w:val="23"/>
          <w:u w:val="single"/>
        </w:rPr>
        <w:t>してください</w:t>
      </w:r>
      <w:r w:rsidR="00DB12C6" w:rsidRPr="0047181B">
        <w:rPr>
          <w:rFonts w:ascii="ＭＳ ゴシック" w:eastAsia="ＭＳ ゴシック" w:hAnsi="ＭＳ ゴシック" w:hint="eastAsia"/>
          <w:sz w:val="23"/>
          <w:szCs w:val="23"/>
        </w:rPr>
        <w:t>。</w:t>
      </w:r>
    </w:p>
    <w:p w14:paraId="59FBC922" w14:textId="77777777" w:rsidR="00D82008" w:rsidRDefault="00D82008">
      <w:pPr>
        <w:rPr>
          <w:rFonts w:ascii="ＭＳ 明朝" w:eastAsia="ＭＳ 明朝" w:hAnsi="ＭＳ 明朝"/>
          <w:sz w:val="23"/>
          <w:szCs w:val="23"/>
        </w:rPr>
      </w:pPr>
      <w:r w:rsidRPr="00AD2815">
        <w:rPr>
          <w:rFonts w:ascii="ＭＳ 明朝" w:eastAsia="ＭＳ 明朝" w:hAnsi="ＭＳ 明朝"/>
          <w:noProof/>
          <w:sz w:val="23"/>
          <w:szCs w:val="23"/>
        </w:rPr>
        <w:drawing>
          <wp:anchor distT="0" distB="0" distL="114300" distR="114300" simplePos="0" relativeHeight="251670528" behindDoc="1" locked="0" layoutInCell="1" allowOverlap="1" wp14:anchorId="04361084" wp14:editId="29243926">
            <wp:simplePos x="0" y="0"/>
            <wp:positionH relativeFrom="column">
              <wp:posOffset>983615</wp:posOffset>
            </wp:positionH>
            <wp:positionV relativeFrom="paragraph">
              <wp:posOffset>209550</wp:posOffset>
            </wp:positionV>
            <wp:extent cx="1679575" cy="24384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011B7" w14:textId="77777777" w:rsidR="00C23EE2" w:rsidRPr="00952C5B" w:rsidRDefault="00804776" w:rsidP="003B388A">
      <w:pPr>
        <w:tabs>
          <w:tab w:val="left" w:pos="5040"/>
        </w:tabs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B12C30" wp14:editId="40F90EEB">
                <wp:simplePos x="0" y="0"/>
                <wp:positionH relativeFrom="column">
                  <wp:posOffset>967740</wp:posOffset>
                </wp:positionH>
                <wp:positionV relativeFrom="paragraph">
                  <wp:posOffset>133350</wp:posOffset>
                </wp:positionV>
                <wp:extent cx="1704975" cy="400050"/>
                <wp:effectExtent l="19050" t="38100" r="28575" b="38100"/>
                <wp:wrapNone/>
                <wp:docPr id="18" name="フリーフォーム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00050"/>
                        </a:xfrm>
                        <a:custGeom>
                          <a:avLst/>
                          <a:gdLst>
                            <a:gd name="connsiteX0" fmla="*/ 0 w 1704975"/>
                            <a:gd name="connsiteY0" fmla="*/ 9525 h 381000"/>
                            <a:gd name="connsiteX1" fmla="*/ 0 w 1704975"/>
                            <a:gd name="connsiteY1" fmla="*/ 342900 h 381000"/>
                            <a:gd name="connsiteX2" fmla="*/ 1704975 w 1704975"/>
                            <a:gd name="connsiteY2" fmla="*/ 381000 h 381000"/>
                            <a:gd name="connsiteX3" fmla="*/ 1704975 w 1704975"/>
                            <a:gd name="connsiteY3" fmla="*/ 266700 h 381000"/>
                            <a:gd name="connsiteX4" fmla="*/ 1028700 w 1704975"/>
                            <a:gd name="connsiteY4" fmla="*/ 257175 h 381000"/>
                            <a:gd name="connsiteX5" fmla="*/ 1019175 w 1704975"/>
                            <a:gd name="connsiteY5" fmla="*/ 0 h 381000"/>
                            <a:gd name="connsiteX6" fmla="*/ 0 w 1704975"/>
                            <a:gd name="connsiteY6" fmla="*/ 9525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04975" h="381000">
                              <a:moveTo>
                                <a:pt x="0" y="9525"/>
                              </a:moveTo>
                              <a:lnTo>
                                <a:pt x="0" y="342900"/>
                              </a:lnTo>
                              <a:lnTo>
                                <a:pt x="1704975" y="381000"/>
                              </a:lnTo>
                              <a:lnTo>
                                <a:pt x="1704975" y="266700"/>
                              </a:lnTo>
                              <a:lnTo>
                                <a:pt x="1028700" y="257175"/>
                              </a:lnTo>
                              <a:lnTo>
                                <a:pt x="1019175" y="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BD99" id="フリーフォーム 18" o:spid="_x0000_s1026" style="position:absolute;left:0;text-align:left;margin-left:76.2pt;margin-top:10.5pt;width:134.2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49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" path="m,9525l,342900r1704975,38100l1704975,266700r-676275,-9525l1019175,,,9525xe" filled="f" strokecolor="red" strokeweight="2.25pt">
                <v:stroke joinstyle="miter"/>
                <v:path arrowok="t" o:connecttype="custom" o:connectlocs="0,10001;0,360045;1704975,400050;1704975,280035;1028700,270034;1019175,0;0,10001" o:connectangles="0,0,0,0,0,0,0"/>
              </v:shape>
            </w:pict>
          </mc:Fallback>
        </mc:AlternateContent>
      </w:r>
      <w:r w:rsidR="003B388A"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BE335A" wp14:editId="74C4BF56">
                <wp:simplePos x="0" y="0"/>
                <wp:positionH relativeFrom="column">
                  <wp:posOffset>2618740</wp:posOffset>
                </wp:positionH>
                <wp:positionV relativeFrom="paragraph">
                  <wp:posOffset>142875</wp:posOffset>
                </wp:positionV>
                <wp:extent cx="530225" cy="228600"/>
                <wp:effectExtent l="19050" t="19050" r="2222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225" cy="2286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15616" id="直線コネクタ 21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pt,11.25pt" to="247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" strokecolor="red" strokeweight="2.25pt">
                <v:stroke joinstyle="miter"/>
              </v:line>
            </w:pict>
          </mc:Fallback>
        </mc:AlternateContent>
      </w:r>
      <w:r w:rsidR="003B388A">
        <w:rPr>
          <w:rFonts w:ascii="ＭＳ 明朝" w:eastAsia="ＭＳ 明朝" w:hAnsi="ＭＳ 明朝"/>
          <w:sz w:val="23"/>
          <w:szCs w:val="23"/>
        </w:rPr>
        <w:tab/>
      </w:r>
      <w:r w:rsidR="003B388A" w:rsidRPr="003B388A">
        <w:rPr>
          <w:rFonts w:ascii="ＭＳ 明朝" w:eastAsia="ＭＳ 明朝" w:hAnsi="ＭＳ 明朝" w:hint="eastAsia"/>
          <w:sz w:val="23"/>
          <w:szCs w:val="23"/>
        </w:rPr>
        <w:t>住所・氏名</w:t>
      </w:r>
      <w:r w:rsidR="00C1466B">
        <w:rPr>
          <w:rFonts w:ascii="ＭＳ 明朝" w:eastAsia="ＭＳ 明朝" w:hAnsi="ＭＳ 明朝" w:hint="eastAsia"/>
          <w:sz w:val="23"/>
          <w:szCs w:val="23"/>
        </w:rPr>
        <w:t>・連絡先</w:t>
      </w:r>
      <w:r w:rsidR="003B388A" w:rsidRPr="003B388A">
        <w:rPr>
          <w:rFonts w:ascii="ＭＳ 明朝" w:eastAsia="ＭＳ 明朝" w:hAnsi="ＭＳ 明朝" w:hint="eastAsia"/>
          <w:sz w:val="23"/>
          <w:szCs w:val="23"/>
        </w:rPr>
        <w:t>等</w:t>
      </w:r>
    </w:p>
    <w:p w14:paraId="1F9476B2" w14:textId="77777777" w:rsidR="00C23EE2" w:rsidRDefault="00C23EE2">
      <w:pPr>
        <w:rPr>
          <w:rFonts w:ascii="ＭＳ 明朝" w:eastAsia="ＭＳ 明朝" w:hAnsi="ＭＳ 明朝"/>
          <w:sz w:val="23"/>
          <w:szCs w:val="23"/>
        </w:rPr>
      </w:pPr>
    </w:p>
    <w:p w14:paraId="1D9A3CA5" w14:textId="77777777" w:rsidR="006C0391" w:rsidRDefault="00CB6CB1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ED368F" wp14:editId="3952F094">
                <wp:simplePos x="0" y="0"/>
                <wp:positionH relativeFrom="column">
                  <wp:posOffset>967740</wp:posOffset>
                </wp:positionH>
                <wp:positionV relativeFrom="paragraph">
                  <wp:posOffset>149860</wp:posOffset>
                </wp:positionV>
                <wp:extent cx="1660525" cy="1085850"/>
                <wp:effectExtent l="19050" t="19050" r="158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1085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6C84" id="正方形/長方形 19" o:spid="_x0000_s1026" style="position:absolute;left:0;text-align:left;margin-left:76.2pt;margin-top:11.8pt;width:130.75pt;height:8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" filled="f" strokecolor="red" strokeweight="2.25pt"/>
            </w:pict>
          </mc:Fallback>
        </mc:AlternateContent>
      </w:r>
    </w:p>
    <w:p w14:paraId="41153F56" w14:textId="77777777" w:rsidR="006C0391" w:rsidRDefault="003B388A" w:rsidP="003B388A">
      <w:pPr>
        <w:tabs>
          <w:tab w:val="left" w:pos="4975"/>
        </w:tabs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E4356F" wp14:editId="76E2AABA">
                <wp:simplePos x="0" y="0"/>
                <wp:positionH relativeFrom="column">
                  <wp:posOffset>2558010</wp:posOffset>
                </wp:positionH>
                <wp:positionV relativeFrom="paragraph">
                  <wp:posOffset>132661</wp:posOffset>
                </wp:positionV>
                <wp:extent cx="484829" cy="233464"/>
                <wp:effectExtent l="19050" t="19050" r="29845" b="3365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4829" cy="233464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FBE04" id="直線コネクタ 22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10.45pt" to="239.6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" strokecolor="red" strokeweight="2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sz w:val="23"/>
          <w:szCs w:val="23"/>
        </w:rPr>
        <w:tab/>
      </w:r>
      <w:r w:rsidRPr="003B388A">
        <w:rPr>
          <w:rFonts w:ascii="ＭＳ 明朝" w:eastAsia="ＭＳ 明朝" w:hAnsi="ＭＳ 明朝" w:hint="eastAsia"/>
          <w:sz w:val="23"/>
          <w:szCs w:val="23"/>
        </w:rPr>
        <w:t>質問事項</w:t>
      </w:r>
    </w:p>
    <w:p w14:paraId="672BA553" w14:textId="77777777" w:rsidR="006C0391" w:rsidRDefault="006C0391">
      <w:pPr>
        <w:rPr>
          <w:rFonts w:ascii="ＭＳ 明朝" w:eastAsia="ＭＳ 明朝" w:hAnsi="ＭＳ 明朝"/>
          <w:sz w:val="23"/>
          <w:szCs w:val="23"/>
        </w:rPr>
      </w:pPr>
    </w:p>
    <w:p w14:paraId="10724E40" w14:textId="77777777" w:rsidR="006C0391" w:rsidRDefault="006C0391">
      <w:pPr>
        <w:rPr>
          <w:rFonts w:ascii="ＭＳ 明朝" w:eastAsia="ＭＳ 明朝" w:hAnsi="ＭＳ 明朝"/>
          <w:sz w:val="23"/>
          <w:szCs w:val="23"/>
        </w:rPr>
      </w:pPr>
    </w:p>
    <w:p w14:paraId="0C30B2B6" w14:textId="77777777" w:rsidR="00C23EE2" w:rsidRDefault="00C23EE2">
      <w:pPr>
        <w:rPr>
          <w:rFonts w:ascii="ＭＳ 明朝" w:eastAsia="ＭＳ 明朝" w:hAnsi="ＭＳ 明朝"/>
          <w:sz w:val="23"/>
          <w:szCs w:val="23"/>
        </w:rPr>
      </w:pPr>
    </w:p>
    <w:p w14:paraId="4344B234" w14:textId="77777777" w:rsidR="00513DC5" w:rsidRDefault="00CB6CB1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CA5BE" wp14:editId="102F53C0">
                <wp:simplePos x="0" y="0"/>
                <wp:positionH relativeFrom="column">
                  <wp:posOffset>986182</wp:posOffset>
                </wp:positionH>
                <wp:positionV relativeFrom="paragraph">
                  <wp:posOffset>219710</wp:posOffset>
                </wp:positionV>
                <wp:extent cx="1657350" cy="333375"/>
                <wp:effectExtent l="19050" t="1905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7DB44" id="正方形/長方形 20" o:spid="_x0000_s1026" style="position:absolute;left:0;text-align:left;margin-left:77.65pt;margin-top:17.3pt;width:130.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" filled="f" strokecolor="red" strokeweight="2.25pt"/>
            </w:pict>
          </mc:Fallback>
        </mc:AlternateContent>
      </w:r>
    </w:p>
    <w:p w14:paraId="3D7556AC" w14:textId="77777777" w:rsidR="00513DC5" w:rsidRDefault="003B388A" w:rsidP="003B388A">
      <w:pPr>
        <w:tabs>
          <w:tab w:val="left" w:pos="5010"/>
        </w:tabs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ACAB9E" wp14:editId="35408F16">
                <wp:simplePos x="0" y="0"/>
                <wp:positionH relativeFrom="column">
                  <wp:posOffset>2548890</wp:posOffset>
                </wp:positionH>
                <wp:positionV relativeFrom="paragraph">
                  <wp:posOffset>94615</wp:posOffset>
                </wp:positionV>
                <wp:extent cx="482600" cy="28575"/>
                <wp:effectExtent l="19050" t="19050" r="31750" b="2857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FECA3" id="直線コネクタ 2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7pt,7.45pt" to="238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" strokecolor="red" strokeweight="2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sz w:val="23"/>
          <w:szCs w:val="23"/>
        </w:rPr>
        <w:tab/>
      </w:r>
      <w:r w:rsidRPr="003B388A">
        <w:rPr>
          <w:rFonts w:ascii="ＭＳ 明朝" w:eastAsia="ＭＳ 明朝" w:hAnsi="ＭＳ 明朝" w:hint="eastAsia"/>
          <w:sz w:val="23"/>
          <w:szCs w:val="23"/>
        </w:rPr>
        <w:t>接種希望書の同意欄・日付・署名</w:t>
      </w:r>
    </w:p>
    <w:p w14:paraId="598ADFE5" w14:textId="77777777" w:rsidR="00C23EE2" w:rsidRDefault="00C23EE2">
      <w:pPr>
        <w:rPr>
          <w:rFonts w:ascii="ＭＳ 明朝" w:eastAsia="ＭＳ 明朝" w:hAnsi="ＭＳ 明朝"/>
          <w:sz w:val="23"/>
          <w:szCs w:val="23"/>
        </w:rPr>
      </w:pPr>
    </w:p>
    <w:p w14:paraId="3FBC451C" w14:textId="77777777" w:rsidR="00C23EE2" w:rsidRDefault="00C23EE2">
      <w:pPr>
        <w:rPr>
          <w:rFonts w:ascii="ＭＳ 明朝" w:eastAsia="ＭＳ 明朝" w:hAnsi="ＭＳ 明朝"/>
          <w:sz w:val="23"/>
          <w:szCs w:val="23"/>
        </w:rPr>
      </w:pPr>
    </w:p>
    <w:p w14:paraId="34B412BF" w14:textId="77777777" w:rsidR="00D82008" w:rsidRDefault="00D873E6" w:rsidP="00D873E6">
      <w:pPr>
        <w:ind w:firstLineChars="800" w:firstLine="1840"/>
        <w:rPr>
          <w:rFonts w:ascii="ＭＳ 明朝" w:eastAsia="ＭＳ 明朝" w:hAnsi="ＭＳ 明朝"/>
          <w:sz w:val="23"/>
          <w:szCs w:val="23"/>
        </w:rPr>
      </w:pPr>
      <w:r w:rsidRPr="00D873E6">
        <w:rPr>
          <w:rFonts w:ascii="ＭＳ 明朝" w:eastAsia="ＭＳ 明朝" w:hAnsi="ＭＳ 明朝" w:hint="eastAsia"/>
          <w:sz w:val="23"/>
          <w:szCs w:val="23"/>
        </w:rPr>
        <w:t>接種券一体型予診票</w:t>
      </w:r>
    </w:p>
    <w:p w14:paraId="7B3FFF7A" w14:textId="77777777" w:rsidR="00D873E6" w:rsidRDefault="00D873E6">
      <w:pPr>
        <w:rPr>
          <w:rFonts w:ascii="ＭＳ 明朝" w:eastAsia="ＭＳ 明朝" w:hAnsi="ＭＳ 明朝"/>
          <w:sz w:val="23"/>
          <w:szCs w:val="23"/>
        </w:rPr>
      </w:pPr>
    </w:p>
    <w:p w14:paraId="6138E035" w14:textId="77777777" w:rsidR="003D54C1" w:rsidRDefault="006817BB" w:rsidP="00D873E6">
      <w:pPr>
        <w:ind w:left="23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３</w:t>
      </w:r>
      <w:r w:rsidR="00E10EAA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641B45" w:rsidRPr="00641B45">
        <w:rPr>
          <w:rFonts w:ascii="ＭＳ 明朝" w:eastAsia="ＭＳ 明朝" w:hAnsi="ＭＳ 明朝" w:hint="eastAsia"/>
          <w:sz w:val="23"/>
          <w:szCs w:val="23"/>
        </w:rPr>
        <w:t>ミシン目でつながっている接種済証を切り離して</w:t>
      </w:r>
      <w:r w:rsidR="00641B45">
        <w:rPr>
          <w:rFonts w:ascii="ＭＳ 明朝" w:eastAsia="ＭＳ 明朝" w:hAnsi="ＭＳ 明朝" w:hint="eastAsia"/>
          <w:sz w:val="23"/>
          <w:szCs w:val="23"/>
        </w:rPr>
        <w:t>、</w:t>
      </w:r>
      <w:r w:rsidR="00641B45" w:rsidRPr="00641B45">
        <w:rPr>
          <w:rFonts w:ascii="ＭＳ ゴシック" w:eastAsia="ＭＳ ゴシック" w:hAnsi="ＭＳ ゴシック" w:hint="eastAsia"/>
          <w:sz w:val="23"/>
          <w:szCs w:val="23"/>
          <w:u w:val="single"/>
        </w:rPr>
        <w:t>接種券一体型予診票（太枠内転記済）のみ</w:t>
      </w:r>
      <w:r w:rsidR="00D873E6" w:rsidRPr="00641B45">
        <w:rPr>
          <w:rFonts w:ascii="ＭＳ ゴシック" w:eastAsia="ＭＳ ゴシック" w:hAnsi="ＭＳ ゴシック" w:hint="eastAsia"/>
          <w:sz w:val="23"/>
          <w:szCs w:val="23"/>
          <w:u w:val="single"/>
        </w:rPr>
        <w:t>を各団体のとりまとめ担当者に提出してください</w:t>
      </w:r>
      <w:r w:rsidR="00DA2969" w:rsidRPr="00641B45">
        <w:rPr>
          <w:rFonts w:ascii="ＭＳ ゴシック" w:eastAsia="ＭＳ ゴシック" w:hAnsi="ＭＳ ゴシック" w:hint="eastAsia"/>
          <w:sz w:val="23"/>
          <w:szCs w:val="23"/>
          <w:u w:val="single"/>
        </w:rPr>
        <w:t>。</w:t>
      </w:r>
      <w:r w:rsidR="00641B45" w:rsidRPr="00641B45">
        <w:rPr>
          <w:rFonts w:ascii="ＭＳ 明朝" w:eastAsia="ＭＳ 明朝" w:hAnsi="ＭＳ 明朝" w:hint="eastAsia"/>
          <w:sz w:val="23"/>
          <w:szCs w:val="23"/>
        </w:rPr>
        <w:t>なお、接種済証は各自で保管してください。</w:t>
      </w:r>
    </w:p>
    <w:p w14:paraId="5DFE38E1" w14:textId="77777777" w:rsidR="006C0391" w:rsidRDefault="00641B45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8BE0BCD" wp14:editId="7DD7628E">
                <wp:simplePos x="0" y="0"/>
                <wp:positionH relativeFrom="column">
                  <wp:posOffset>1721255</wp:posOffset>
                </wp:positionH>
                <wp:positionV relativeFrom="paragraph">
                  <wp:posOffset>109653</wp:posOffset>
                </wp:positionV>
                <wp:extent cx="974725" cy="1293779"/>
                <wp:effectExtent l="19050" t="19050" r="15875" b="2095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129377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BBA6A" id="正方形/長方形 26" o:spid="_x0000_s1026" style="position:absolute;left:0;text-align:left;margin-left:135.55pt;margin-top:8.65pt;width:76.75pt;height:101.8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" filled="f" strokecolor="red" strokeweight="2.25pt">
                <v:stroke dashstyle="3 1"/>
              </v:rect>
            </w:pict>
          </mc:Fallback>
        </mc:AlternateContent>
      </w:r>
      <w:r w:rsidR="00AE0035" w:rsidRPr="00A863E2">
        <w:rPr>
          <w:noProof/>
        </w:rPr>
        <w:drawing>
          <wp:anchor distT="0" distB="0" distL="114300" distR="114300" simplePos="0" relativeHeight="251796480" behindDoc="1" locked="0" layoutInCell="1" allowOverlap="1" wp14:anchorId="4AECCC6F" wp14:editId="796B990F">
            <wp:simplePos x="0" y="0"/>
            <wp:positionH relativeFrom="margin">
              <wp:posOffset>1758315</wp:posOffset>
            </wp:positionH>
            <wp:positionV relativeFrom="paragraph">
              <wp:posOffset>135660</wp:posOffset>
            </wp:positionV>
            <wp:extent cx="885825" cy="1259218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59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3E2"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DBD361" wp14:editId="1F48FEB1">
                <wp:simplePos x="0" y="0"/>
                <wp:positionH relativeFrom="column">
                  <wp:posOffset>48274</wp:posOffset>
                </wp:positionH>
                <wp:positionV relativeFrom="paragraph">
                  <wp:posOffset>124717</wp:posOffset>
                </wp:positionV>
                <wp:extent cx="1133475" cy="885217"/>
                <wp:effectExtent l="0" t="0" r="752475" b="10160"/>
                <wp:wrapNone/>
                <wp:docPr id="29" name="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85217"/>
                        </a:xfrm>
                        <a:prstGeom prst="wedgeRectCallout">
                          <a:avLst>
                            <a:gd name="adj1" fmla="val 109419"/>
                            <a:gd name="adj2" fmla="val 25606"/>
                          </a:avLst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4A36C" w14:textId="77777777" w:rsidR="008E719C" w:rsidRPr="00804776" w:rsidRDefault="008E719C" w:rsidP="008E719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9" o:spid="_x0000_s1027" type="#_x0000_t61" style="position:absolute;left:0;text-align:left;margin-left:3.8pt;margin-top:9.8pt;width:89.25pt;height:69.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" adj="34435,16331" filled="f" strokecolor="#1f4d78 [1604]" strokeweight="1.25pt">
                <v:textbox>
                  <w:txbxContent>
                    <w:p w:rsidR="008E719C" w:rsidRPr="00804776" w:rsidRDefault="008E719C" w:rsidP="008E719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776"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5F8698" wp14:editId="41BB5B32">
                <wp:simplePos x="0" y="0"/>
                <wp:positionH relativeFrom="margin">
                  <wp:posOffset>4006215</wp:posOffset>
                </wp:positionH>
                <wp:positionV relativeFrom="paragraph">
                  <wp:posOffset>127635</wp:posOffset>
                </wp:positionV>
                <wp:extent cx="1457325" cy="1076325"/>
                <wp:effectExtent l="361950" t="0" r="28575" b="28575"/>
                <wp:wrapNone/>
                <wp:docPr id="30" name="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76325"/>
                        </a:xfrm>
                        <a:prstGeom prst="wedgeRectCallout">
                          <a:avLst>
                            <a:gd name="adj1" fmla="val -72560"/>
                            <a:gd name="adj2" fmla="val -8625"/>
                          </a:avLst>
                        </a:prstGeom>
                        <a:noFill/>
                        <a:ln w="158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188503" w14:textId="77777777" w:rsidR="00804776" w:rsidRPr="00804776" w:rsidRDefault="00804776" w:rsidP="008047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69DF" id="四角形吹き出し 30" o:spid="_x0000_s1028" type="#_x0000_t61" style="position:absolute;left:0;text-align:left;margin-left:315.45pt;margin-top:10.05pt;width:114.75pt;height:84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" adj="-4873,8937" filled="f" strokecolor="#41719c" strokeweight="1.25pt">
                <v:textbox>
                  <w:txbxContent>
                    <w:p w:rsidR="00804776" w:rsidRPr="00804776" w:rsidRDefault="00804776" w:rsidP="008047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738"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BA66F2B" wp14:editId="4B03B4F0">
                <wp:simplePos x="0" y="0"/>
                <wp:positionH relativeFrom="column">
                  <wp:posOffset>2733040</wp:posOffset>
                </wp:positionH>
                <wp:positionV relativeFrom="paragraph">
                  <wp:posOffset>108585</wp:posOffset>
                </wp:positionV>
                <wp:extent cx="1012825" cy="1304925"/>
                <wp:effectExtent l="19050" t="19050" r="158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1304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B2049" id="正方形/長方形 27" o:spid="_x0000_s1026" style="position:absolute;left:0;text-align:left;margin-left:215.2pt;margin-top:8.55pt;width:79.75pt;height:102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" filled="f" strokecolor="red" strokeweight="2.25pt">
                <v:stroke dashstyle="3 1"/>
              </v:rect>
            </w:pict>
          </mc:Fallback>
        </mc:AlternateContent>
      </w:r>
      <w:r w:rsidR="00151152" w:rsidRPr="00AD2815">
        <w:rPr>
          <w:rFonts w:ascii="ＭＳ 明朝" w:eastAsia="ＭＳ 明朝" w:hAnsi="ＭＳ 明朝"/>
          <w:noProof/>
          <w:sz w:val="23"/>
          <w:szCs w:val="23"/>
        </w:rPr>
        <w:drawing>
          <wp:anchor distT="0" distB="0" distL="114300" distR="114300" simplePos="0" relativeHeight="251693056" behindDoc="1" locked="0" layoutInCell="1" allowOverlap="1" wp14:anchorId="68413FBD" wp14:editId="2A372CB9">
            <wp:simplePos x="0" y="0"/>
            <wp:positionH relativeFrom="margin">
              <wp:posOffset>2724150</wp:posOffset>
            </wp:positionH>
            <wp:positionV relativeFrom="paragraph">
              <wp:posOffset>108585</wp:posOffset>
            </wp:positionV>
            <wp:extent cx="942975" cy="1280692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8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8F197" w14:textId="77777777" w:rsidR="008E719C" w:rsidRDefault="00A863E2" w:rsidP="008E719C">
      <w:pPr>
        <w:tabs>
          <w:tab w:val="left" w:pos="6390"/>
        </w:tabs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接種済証</w:t>
      </w:r>
      <w:r w:rsidR="008E719C">
        <w:rPr>
          <w:rFonts w:ascii="ＭＳ 明朝" w:eastAsia="ＭＳ 明朝" w:hAnsi="ＭＳ 明朝"/>
          <w:sz w:val="23"/>
          <w:szCs w:val="23"/>
        </w:rPr>
        <w:tab/>
      </w:r>
      <w:r w:rsidR="008E719C" w:rsidRPr="008E719C">
        <w:rPr>
          <w:rFonts w:ascii="ＭＳ 明朝" w:eastAsia="ＭＳ 明朝" w:hAnsi="ＭＳ 明朝" w:hint="eastAsia"/>
          <w:sz w:val="23"/>
          <w:szCs w:val="23"/>
        </w:rPr>
        <w:t>接種券一体型予診票</w:t>
      </w:r>
    </w:p>
    <w:p w14:paraId="29B9369A" w14:textId="77777777" w:rsidR="006C0391" w:rsidRDefault="008E719C" w:rsidP="00DC7AA3">
      <w:pPr>
        <w:tabs>
          <w:tab w:val="left" w:pos="7295"/>
        </w:tabs>
        <w:ind w:firstLineChars="300" w:firstLine="69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↓</w:t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 w:hint="eastAsia"/>
          <w:sz w:val="23"/>
          <w:szCs w:val="23"/>
        </w:rPr>
        <w:t>↓</w:t>
      </w:r>
    </w:p>
    <w:p w14:paraId="41707874" w14:textId="77777777" w:rsidR="008E719C" w:rsidRDefault="008E719C" w:rsidP="008E719C">
      <w:pPr>
        <w:tabs>
          <w:tab w:val="left" w:pos="6385"/>
        </w:tabs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接種者が保管</w:t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 w:hint="eastAsia"/>
          <w:sz w:val="23"/>
          <w:szCs w:val="23"/>
        </w:rPr>
        <w:t>取りまとめ担当者に</w:t>
      </w:r>
    </w:p>
    <w:p w14:paraId="12C9D10F" w14:textId="77777777" w:rsidR="006C0391" w:rsidRDefault="008E719C" w:rsidP="00DC7AA3">
      <w:pPr>
        <w:tabs>
          <w:tab w:val="left" w:pos="6385"/>
        </w:tabs>
        <w:ind w:firstLineChars="2773" w:firstLine="6378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提出</w:t>
      </w:r>
    </w:p>
    <w:p w14:paraId="6365FAE6" w14:textId="77777777" w:rsidR="006C0391" w:rsidRDefault="006C0391">
      <w:pPr>
        <w:rPr>
          <w:rFonts w:ascii="ＭＳ 明朝" w:eastAsia="ＭＳ 明朝" w:hAnsi="ＭＳ 明朝"/>
          <w:sz w:val="23"/>
          <w:szCs w:val="23"/>
        </w:rPr>
      </w:pPr>
    </w:p>
    <w:p w14:paraId="5A572A36" w14:textId="77777777" w:rsidR="006C0391" w:rsidRDefault="006C0391" w:rsidP="0008232D">
      <w:pPr>
        <w:ind w:firstLineChars="400" w:firstLine="920"/>
        <w:rPr>
          <w:rFonts w:ascii="ＭＳ 明朝" w:eastAsia="ＭＳ 明朝" w:hAnsi="ＭＳ 明朝"/>
          <w:sz w:val="23"/>
          <w:szCs w:val="23"/>
        </w:rPr>
      </w:pPr>
    </w:p>
    <w:p w14:paraId="5CFB3F98" w14:textId="77777777" w:rsidR="003D54C1" w:rsidRDefault="00E22193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lastRenderedPageBreak/>
        <w:t xml:space="preserve">　</w:t>
      </w:r>
    </w:p>
    <w:p w14:paraId="2DC38C3A" w14:textId="77777777" w:rsidR="003D54C1" w:rsidRDefault="00641B45" w:rsidP="00235CB4">
      <w:pPr>
        <w:ind w:left="23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※</w:t>
      </w:r>
      <w:r w:rsidR="003D54C1">
        <w:rPr>
          <w:rFonts w:ascii="ＭＳ 明朝" w:eastAsia="ＭＳ 明朝" w:hAnsi="ＭＳ 明朝" w:hint="eastAsia"/>
          <w:sz w:val="23"/>
          <w:szCs w:val="23"/>
        </w:rPr>
        <w:t xml:space="preserve">　市町村から接種券（兼）接種済</w:t>
      </w:r>
      <w:r w:rsidR="00235CB4">
        <w:rPr>
          <w:rFonts w:ascii="ＭＳ 明朝" w:eastAsia="ＭＳ 明朝" w:hAnsi="ＭＳ 明朝" w:hint="eastAsia"/>
          <w:sz w:val="23"/>
          <w:szCs w:val="23"/>
        </w:rPr>
        <w:t>証（シール型）と予診票（白紙）が届いた場合は、</w:t>
      </w:r>
      <w:r w:rsidR="00235CB4" w:rsidRPr="00375AA1">
        <w:rPr>
          <w:rFonts w:ascii="ＭＳ 明朝" w:eastAsia="ＭＳ 明朝" w:hAnsi="ＭＳ 明朝" w:hint="eastAsia"/>
          <w:sz w:val="23"/>
          <w:szCs w:val="23"/>
          <w:u w:val="single"/>
        </w:rPr>
        <w:t>予診票（白紙）</w:t>
      </w:r>
      <w:r w:rsidR="00B12E04" w:rsidRPr="00375AA1">
        <w:rPr>
          <w:rFonts w:ascii="ＭＳ 明朝" w:eastAsia="ＭＳ 明朝" w:hAnsi="ＭＳ 明朝" w:hint="eastAsia"/>
          <w:sz w:val="23"/>
          <w:szCs w:val="23"/>
          <w:u w:val="single"/>
        </w:rPr>
        <w:t>の太枠内</w:t>
      </w:r>
      <w:r w:rsidR="00660EEE" w:rsidRPr="00375AA1">
        <w:rPr>
          <w:rFonts w:ascii="ＭＳ 明朝" w:eastAsia="ＭＳ 明朝" w:hAnsi="ＭＳ 明朝" w:hint="eastAsia"/>
          <w:sz w:val="23"/>
          <w:szCs w:val="23"/>
          <w:u w:val="single"/>
        </w:rPr>
        <w:t>を</w:t>
      </w:r>
      <w:r w:rsidR="00235CB4" w:rsidRPr="00375AA1">
        <w:rPr>
          <w:rFonts w:ascii="ＭＳ 明朝" w:eastAsia="ＭＳ 明朝" w:hAnsi="ＭＳ 明朝" w:hint="eastAsia"/>
          <w:sz w:val="23"/>
          <w:szCs w:val="23"/>
          <w:u w:val="single"/>
        </w:rPr>
        <w:t>上記１</w:t>
      </w:r>
      <w:r w:rsidR="003D54C1" w:rsidRPr="00375AA1">
        <w:rPr>
          <w:rFonts w:ascii="ＭＳ 明朝" w:eastAsia="ＭＳ 明朝" w:hAnsi="ＭＳ 明朝" w:hint="eastAsia"/>
          <w:sz w:val="23"/>
          <w:szCs w:val="23"/>
          <w:u w:val="single"/>
        </w:rPr>
        <w:t>のとおり転記していただき、</w:t>
      </w:r>
      <w:r w:rsidR="00E223F8" w:rsidRPr="00375AA1">
        <w:rPr>
          <w:rFonts w:ascii="ＭＳ 明朝" w:eastAsia="ＭＳ 明朝" w:hAnsi="ＭＳ 明朝" w:hint="eastAsia"/>
          <w:sz w:val="23"/>
          <w:szCs w:val="23"/>
          <w:u w:val="single"/>
        </w:rPr>
        <w:t>接種券（兼）接種済証（シール型）の接種</w:t>
      </w:r>
      <w:r w:rsidR="00682678">
        <w:rPr>
          <w:rFonts w:ascii="ＭＳ 明朝" w:eastAsia="ＭＳ 明朝" w:hAnsi="ＭＳ 明朝" w:hint="eastAsia"/>
          <w:sz w:val="23"/>
          <w:szCs w:val="23"/>
          <w:u w:val="single"/>
        </w:rPr>
        <w:t>券（シール）</w:t>
      </w:r>
      <w:r w:rsidR="00E223F8" w:rsidRPr="00375AA1">
        <w:rPr>
          <w:rFonts w:ascii="ＭＳ 明朝" w:eastAsia="ＭＳ 明朝" w:hAnsi="ＭＳ 明朝" w:hint="eastAsia"/>
          <w:sz w:val="23"/>
          <w:szCs w:val="23"/>
          <w:u w:val="single"/>
        </w:rPr>
        <w:t>を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>、</w:t>
      </w:r>
      <w:r w:rsidR="000F6478" w:rsidRPr="00641B45">
        <w:rPr>
          <w:rFonts w:ascii="ＭＳ ゴシック" w:eastAsia="ＭＳ ゴシック" w:hAnsi="ＭＳ ゴシック" w:hint="eastAsia"/>
          <w:sz w:val="23"/>
          <w:szCs w:val="23"/>
          <w:u w:val="single"/>
        </w:rPr>
        <w:t>転記した</w:t>
      </w:r>
      <w:r w:rsidR="00E223F8" w:rsidRPr="00641B45">
        <w:rPr>
          <w:rFonts w:ascii="ＭＳ ゴシック" w:eastAsia="ＭＳ ゴシック" w:hAnsi="ＭＳ ゴシック" w:hint="eastAsia"/>
          <w:sz w:val="23"/>
          <w:szCs w:val="23"/>
          <w:u w:val="single"/>
        </w:rPr>
        <w:t>予診票</w:t>
      </w:r>
      <w:r w:rsidR="00E223F8" w:rsidRPr="00375AA1">
        <w:rPr>
          <w:rFonts w:ascii="ＭＳ 明朝" w:eastAsia="ＭＳ 明朝" w:hAnsi="ＭＳ 明朝" w:hint="eastAsia"/>
          <w:sz w:val="23"/>
          <w:szCs w:val="23"/>
          <w:u w:val="single"/>
        </w:rPr>
        <w:t>の右上に貼り付けて</w:t>
      </w:r>
      <w:r w:rsidR="000F6478" w:rsidRPr="00375AA1">
        <w:rPr>
          <w:rFonts w:ascii="ＭＳ 明朝" w:eastAsia="ＭＳ 明朝" w:hAnsi="ＭＳ 明朝" w:hint="eastAsia"/>
          <w:sz w:val="23"/>
          <w:szCs w:val="23"/>
          <w:u w:val="single"/>
        </w:rPr>
        <w:t>各</w:t>
      </w:r>
      <w:r w:rsidR="0007001F" w:rsidRPr="00375AA1">
        <w:rPr>
          <w:rFonts w:ascii="ＭＳ 明朝" w:eastAsia="ＭＳ 明朝" w:hAnsi="ＭＳ 明朝" w:hint="eastAsia"/>
          <w:sz w:val="23"/>
          <w:szCs w:val="23"/>
          <w:u w:val="single"/>
        </w:rPr>
        <w:t>団体</w:t>
      </w:r>
      <w:r w:rsidR="00DA2969" w:rsidRPr="00375AA1">
        <w:rPr>
          <w:rFonts w:ascii="ＭＳ 明朝" w:eastAsia="ＭＳ 明朝" w:hAnsi="ＭＳ 明朝" w:hint="eastAsia"/>
          <w:sz w:val="23"/>
          <w:szCs w:val="23"/>
          <w:u w:val="single"/>
        </w:rPr>
        <w:t>の</w:t>
      </w:r>
      <w:r w:rsidR="0007001F" w:rsidRPr="00375AA1">
        <w:rPr>
          <w:rFonts w:ascii="ＭＳ 明朝" w:eastAsia="ＭＳ 明朝" w:hAnsi="ＭＳ 明朝" w:hint="eastAsia"/>
          <w:sz w:val="23"/>
          <w:szCs w:val="23"/>
          <w:u w:val="single"/>
        </w:rPr>
        <w:t>とりまとめ担当者に提出してください。</w:t>
      </w:r>
    </w:p>
    <w:p w14:paraId="41E75706" w14:textId="77777777" w:rsidR="00E223F8" w:rsidRDefault="00085F4B" w:rsidP="00E223F8">
      <w:pPr>
        <w:ind w:leftChars="100" w:left="2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1BB80BD" wp14:editId="314689BC">
                <wp:simplePos x="0" y="0"/>
                <wp:positionH relativeFrom="column">
                  <wp:posOffset>1244776</wp:posOffset>
                </wp:positionH>
                <wp:positionV relativeFrom="paragraph">
                  <wp:posOffset>105086</wp:posOffset>
                </wp:positionV>
                <wp:extent cx="1409700" cy="486788"/>
                <wp:effectExtent l="0" t="0" r="19050" b="2794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867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DCCB0" w14:textId="77777777" w:rsidR="00085F4B" w:rsidRPr="00085F4B" w:rsidRDefault="00085F4B" w:rsidP="00085F4B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85F4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接種券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（シール）を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貼り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23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9" type="#_x0000_t202" style="position:absolute;left:0;text-align:left;margin-left:98pt;margin-top:8.25pt;width:111pt;height:38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" fillcolor="window" strokeweight=".5pt">
                <v:textbox inset=",0">
                  <w:txbxContent>
                    <w:p w:rsidR="00085F4B" w:rsidRPr="00085F4B" w:rsidRDefault="00085F4B" w:rsidP="00085F4B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085F4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接種券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（シール）を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貼り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付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け</w:t>
                      </w:r>
                    </w:p>
                  </w:txbxContent>
                </v:textbox>
              </v:shape>
            </w:pict>
          </mc:Fallback>
        </mc:AlternateContent>
      </w:r>
    </w:p>
    <w:p w14:paraId="630265BB" w14:textId="77777777" w:rsidR="00E223F8" w:rsidRDefault="00E223F8" w:rsidP="00E223F8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1EB82D" wp14:editId="078C901C">
                <wp:simplePos x="0" y="0"/>
                <wp:positionH relativeFrom="column">
                  <wp:posOffset>4282440</wp:posOffset>
                </wp:positionH>
                <wp:positionV relativeFrom="paragraph">
                  <wp:posOffset>32385</wp:posOffset>
                </wp:positionV>
                <wp:extent cx="628650" cy="428625"/>
                <wp:effectExtent l="19050" t="1905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6BD35" id="正方形/長方形 28" o:spid="_x0000_s1026" style="position:absolute;left:0;text-align:left;margin-left:337.2pt;margin-top:2.55pt;width:49.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" filled="f" strokecolor="red" strokeweight="3pt"/>
            </w:pict>
          </mc:Fallback>
        </mc:AlternateContent>
      </w:r>
      <w:r w:rsidRPr="00AD2815">
        <w:rPr>
          <w:rFonts w:ascii="ＭＳ 明朝" w:eastAsia="ＭＳ 明朝" w:hAnsi="ＭＳ 明朝"/>
          <w:noProof/>
          <w:sz w:val="23"/>
          <w:szCs w:val="23"/>
        </w:rPr>
        <w:drawing>
          <wp:anchor distT="0" distB="0" distL="114300" distR="114300" simplePos="0" relativeHeight="251719680" behindDoc="0" locked="0" layoutInCell="1" allowOverlap="1" wp14:anchorId="36813C18" wp14:editId="16EB27DB">
            <wp:simplePos x="0" y="0"/>
            <wp:positionH relativeFrom="column">
              <wp:posOffset>3158489</wp:posOffset>
            </wp:positionH>
            <wp:positionV relativeFrom="paragraph">
              <wp:posOffset>13970</wp:posOffset>
            </wp:positionV>
            <wp:extent cx="1711237" cy="2324100"/>
            <wp:effectExtent l="0" t="0" r="381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81" cy="23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05ADFE" w14:textId="77777777" w:rsidR="00E223F8" w:rsidRDefault="00E223F8" w:rsidP="00E223F8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664CCCE" wp14:editId="7411E947">
                <wp:simplePos x="0" y="0"/>
                <wp:positionH relativeFrom="column">
                  <wp:posOffset>1041400</wp:posOffset>
                </wp:positionH>
                <wp:positionV relativeFrom="paragraph">
                  <wp:posOffset>176529</wp:posOffset>
                </wp:positionV>
                <wp:extent cx="3108990" cy="229870"/>
                <wp:effectExtent l="19050" t="266700" r="0" b="208280"/>
                <wp:wrapNone/>
                <wp:docPr id="34" name="右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6359">
                          <a:off x="0" y="0"/>
                          <a:ext cx="3108990" cy="229870"/>
                        </a:xfrm>
                        <a:prstGeom prst="rightArrow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00F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4" o:spid="_x0000_s1026" type="#_x0000_t13" style="position:absolute;left:0;text-align:left;margin-left:82pt;margin-top:13.9pt;width:244.8pt;height:18.1pt;rotation:-582878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" adj="20801" filled="f" strokecolor="windowText" strokeweight="2.25pt"/>
            </w:pict>
          </mc:Fallback>
        </mc:AlternateContent>
      </w:r>
    </w:p>
    <w:p w14:paraId="6AF0DB2A" w14:textId="77777777" w:rsidR="00E223F8" w:rsidRDefault="00E223F8" w:rsidP="00E223F8">
      <w:pPr>
        <w:rPr>
          <w:rFonts w:ascii="ＭＳ 明朝" w:eastAsia="ＭＳ 明朝" w:hAnsi="ＭＳ 明朝"/>
          <w:sz w:val="23"/>
          <w:szCs w:val="23"/>
        </w:rPr>
      </w:pPr>
    </w:p>
    <w:p w14:paraId="3514B7B2" w14:textId="77777777" w:rsidR="00E223F8" w:rsidRDefault="00E223F8" w:rsidP="00E223F8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2F3EF4" wp14:editId="258F01B7">
                <wp:simplePos x="0" y="0"/>
                <wp:positionH relativeFrom="column">
                  <wp:posOffset>281940</wp:posOffset>
                </wp:positionH>
                <wp:positionV relativeFrom="paragraph">
                  <wp:posOffset>38735</wp:posOffset>
                </wp:positionV>
                <wp:extent cx="676275" cy="495300"/>
                <wp:effectExtent l="19050" t="1905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953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A3F454" id="正方形/長方形 40" o:spid="_x0000_s1026" style="position:absolute;left:0;text-align:left;margin-left:22.2pt;margin-top:3.05pt;width:53.25pt;height:3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" filled="f" strokecolor="red" strokeweight="3pt"/>
            </w:pict>
          </mc:Fallback>
        </mc:AlternateContent>
      </w:r>
      <w:r w:rsidRPr="00AD2815">
        <w:rPr>
          <w:rFonts w:ascii="ＭＳ 明朝" w:eastAsia="ＭＳ 明朝" w:hAnsi="ＭＳ 明朝"/>
          <w:noProof/>
          <w:sz w:val="23"/>
          <w:szCs w:val="23"/>
        </w:rPr>
        <w:drawing>
          <wp:anchor distT="0" distB="0" distL="114300" distR="114300" simplePos="0" relativeHeight="251718656" behindDoc="1" locked="0" layoutInCell="1" allowOverlap="1" wp14:anchorId="7A4192AF" wp14:editId="40A52F2C">
            <wp:simplePos x="0" y="0"/>
            <wp:positionH relativeFrom="column">
              <wp:posOffset>246085</wp:posOffset>
            </wp:positionH>
            <wp:positionV relativeFrom="paragraph">
              <wp:posOffset>46990</wp:posOffset>
            </wp:positionV>
            <wp:extent cx="2035196" cy="1218565"/>
            <wp:effectExtent l="0" t="0" r="3175" b="63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37" cy="122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7EE9E" w14:textId="77777777" w:rsidR="00E223F8" w:rsidRDefault="00E223F8" w:rsidP="00E223F8">
      <w:pPr>
        <w:rPr>
          <w:rFonts w:ascii="ＭＳ 明朝" w:eastAsia="ＭＳ 明朝" w:hAnsi="ＭＳ 明朝"/>
          <w:sz w:val="23"/>
          <w:szCs w:val="23"/>
        </w:rPr>
      </w:pPr>
    </w:p>
    <w:p w14:paraId="54EA2420" w14:textId="77777777" w:rsidR="00E223F8" w:rsidRDefault="00E223F8" w:rsidP="00E223F8">
      <w:pPr>
        <w:rPr>
          <w:rFonts w:ascii="ＭＳ 明朝" w:eastAsia="ＭＳ 明朝" w:hAnsi="ＭＳ 明朝"/>
          <w:sz w:val="23"/>
          <w:szCs w:val="23"/>
        </w:rPr>
      </w:pPr>
    </w:p>
    <w:p w14:paraId="3578BBDD" w14:textId="77777777" w:rsidR="00E223F8" w:rsidRDefault="00E223F8" w:rsidP="00E223F8">
      <w:pPr>
        <w:rPr>
          <w:rFonts w:ascii="ＭＳ 明朝" w:eastAsia="ＭＳ 明朝" w:hAnsi="ＭＳ 明朝"/>
          <w:sz w:val="23"/>
          <w:szCs w:val="23"/>
        </w:rPr>
      </w:pPr>
    </w:p>
    <w:p w14:paraId="73CBD7C3" w14:textId="77777777" w:rsidR="00E223F8" w:rsidRDefault="00E223F8" w:rsidP="00E223F8">
      <w:pPr>
        <w:rPr>
          <w:rFonts w:ascii="ＭＳ 明朝" w:eastAsia="ＭＳ 明朝" w:hAnsi="ＭＳ 明朝"/>
          <w:sz w:val="23"/>
          <w:szCs w:val="23"/>
        </w:rPr>
      </w:pPr>
    </w:p>
    <w:p w14:paraId="6E2142CE" w14:textId="77777777" w:rsidR="00E223F8" w:rsidRDefault="00E223F8" w:rsidP="00E223F8">
      <w:pPr>
        <w:rPr>
          <w:rFonts w:ascii="ＭＳ 明朝" w:eastAsia="ＭＳ 明朝" w:hAnsi="ＭＳ 明朝"/>
          <w:sz w:val="23"/>
          <w:szCs w:val="23"/>
        </w:rPr>
      </w:pPr>
    </w:p>
    <w:p w14:paraId="0D0CD97E" w14:textId="77777777" w:rsidR="00E223F8" w:rsidRDefault="00E223F8" w:rsidP="00E223F8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527082">
        <w:rPr>
          <w:rFonts w:ascii="ＭＳ 明朝" w:eastAsia="ＭＳ 明朝" w:hAnsi="ＭＳ 明朝" w:hint="eastAsia"/>
          <w:sz w:val="23"/>
          <w:szCs w:val="23"/>
        </w:rPr>
        <w:t>接種券（兼）接種済証（シール型）</w:t>
      </w:r>
    </w:p>
    <w:p w14:paraId="4100659B" w14:textId="77777777" w:rsidR="00E223F8" w:rsidRDefault="00E223F8" w:rsidP="00E223F8">
      <w:pPr>
        <w:rPr>
          <w:rFonts w:ascii="ＭＳ 明朝" w:eastAsia="ＭＳ 明朝" w:hAnsi="ＭＳ 明朝"/>
          <w:sz w:val="23"/>
          <w:szCs w:val="23"/>
        </w:rPr>
      </w:pPr>
    </w:p>
    <w:p w14:paraId="4746B2F1" w14:textId="77777777" w:rsidR="00E223F8" w:rsidRDefault="00D873E6" w:rsidP="00E223F8">
      <w:pPr>
        <w:ind w:left="23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予診票</w:t>
      </w:r>
    </w:p>
    <w:p w14:paraId="7E4B93E6" w14:textId="77777777" w:rsidR="00E223F8" w:rsidRDefault="00182A2E" w:rsidP="00235CB4">
      <w:pPr>
        <w:ind w:left="23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F7E88" wp14:editId="1975EF31">
                <wp:simplePos x="0" y="0"/>
                <wp:positionH relativeFrom="margin">
                  <wp:posOffset>-99474</wp:posOffset>
                </wp:positionH>
                <wp:positionV relativeFrom="paragraph">
                  <wp:posOffset>243206</wp:posOffset>
                </wp:positionV>
                <wp:extent cx="5671930" cy="1086678"/>
                <wp:effectExtent l="0" t="0" r="2413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1930" cy="10866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27792" w14:textId="77777777" w:rsidR="0081131E" w:rsidRPr="0081131E" w:rsidRDefault="0081131E" w:rsidP="0081131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1131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〇各団体とりまとめ担当者への提出物</w:t>
                            </w:r>
                          </w:p>
                          <w:p w14:paraId="4B0200D1" w14:textId="77777777" w:rsidR="0081131E" w:rsidRDefault="0081131E" w:rsidP="006817BB">
                            <w:pPr>
                              <w:ind w:left="566" w:hangingChars="236" w:hanging="566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1131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94FB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817BB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74779" w:rsidRPr="00B747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接種券一体型予診票（市町村から送付されたもの、太枠内を転記）</w:t>
                            </w:r>
                            <w:r w:rsidR="006817B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、または</w:t>
                            </w:r>
                            <w:r w:rsidR="00B74779" w:rsidRPr="00B747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予診票（市町村から送付された予診票（白紙）の太枠内を転記し、接種券</w:t>
                            </w:r>
                            <w:r w:rsidR="0068267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B74779" w:rsidRPr="00B747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シール</w:t>
                            </w:r>
                            <w:r w:rsidR="0068267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B74779" w:rsidRPr="00B747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を貼り付けたもの）</w:t>
                            </w:r>
                          </w:p>
                          <w:p w14:paraId="26E63788" w14:textId="77777777" w:rsidR="006817BB" w:rsidRPr="006817BB" w:rsidRDefault="006817BB" w:rsidP="00C46A8B">
                            <w:pPr>
                              <w:ind w:left="210" w:hangingChars="100" w:hanging="210"/>
                            </w:pPr>
                          </w:p>
                          <w:p w14:paraId="68ED1B92" w14:textId="77777777" w:rsidR="0081131E" w:rsidRDefault="008113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0" type="#_x0000_t202" style="position:absolute;left:0;text-align:left;margin-left:-7.85pt;margin-top:19.15pt;width:446.6pt;height:85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" filled="f" strokeweight=".5pt">
                <v:textbox>
                  <w:txbxContent>
                    <w:p w:rsidR="0081131E" w:rsidRPr="0081131E" w:rsidRDefault="0081131E" w:rsidP="0081131E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1131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〇各団体とりまとめ担当者への提出物</w:t>
                      </w:r>
                    </w:p>
                    <w:p w:rsidR="0081131E" w:rsidRDefault="0081131E" w:rsidP="006817BB">
                      <w:pPr>
                        <w:ind w:left="566" w:hangingChars="236" w:hanging="566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1131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D94FB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="006817BB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</w:t>
                      </w:r>
                      <w:r w:rsidR="00B74779" w:rsidRPr="00B747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接種券一体型予診票（市町村から送付されたもの、太枠内を転記）</w:t>
                      </w:r>
                      <w:r w:rsidR="006817B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、または</w:t>
                      </w:r>
                      <w:r w:rsidR="00B74779" w:rsidRPr="00B747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予診票（市町村から送付された予診票（白紙）の太枠内を転記し、接種券</w:t>
                      </w:r>
                      <w:r w:rsidR="0068267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="00B74779" w:rsidRPr="00B747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シール</w:t>
                      </w:r>
                      <w:r w:rsidR="0068267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  <w:r w:rsidR="00B74779" w:rsidRPr="00B747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を貼り付けたもの）</w:t>
                      </w:r>
                    </w:p>
                    <w:p w:rsidR="006817BB" w:rsidRPr="006817BB" w:rsidRDefault="006817BB" w:rsidP="00C46A8B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</w:p>
                    <w:p w:rsidR="0081131E" w:rsidRDefault="0081131E"/>
                  </w:txbxContent>
                </v:textbox>
                <w10:wrap anchorx="margin"/>
              </v:shape>
            </w:pict>
          </mc:Fallback>
        </mc:AlternateContent>
      </w:r>
    </w:p>
    <w:p w14:paraId="3475E248" w14:textId="77777777" w:rsidR="00DB12C6" w:rsidRPr="006C0391" w:rsidRDefault="00DB12C6">
      <w:pPr>
        <w:rPr>
          <w:rFonts w:ascii="ＭＳ 明朝" w:eastAsia="ＭＳ 明朝" w:hAnsi="ＭＳ 明朝"/>
          <w:sz w:val="23"/>
          <w:szCs w:val="23"/>
        </w:rPr>
      </w:pPr>
    </w:p>
    <w:p w14:paraId="2976A439" w14:textId="77777777" w:rsidR="007A01AE" w:rsidRDefault="007A01AE">
      <w:pPr>
        <w:rPr>
          <w:rFonts w:ascii="ＭＳ 明朝" w:eastAsia="ＭＳ 明朝" w:hAnsi="ＭＳ 明朝"/>
          <w:sz w:val="23"/>
          <w:szCs w:val="23"/>
        </w:rPr>
      </w:pPr>
    </w:p>
    <w:p w14:paraId="4786DDCC" w14:textId="77777777" w:rsidR="00E20C13" w:rsidRDefault="00E20C13">
      <w:pPr>
        <w:rPr>
          <w:rFonts w:ascii="ＭＳ 明朝" w:eastAsia="ＭＳ 明朝" w:hAnsi="ＭＳ 明朝"/>
          <w:noProof/>
          <w:sz w:val="23"/>
          <w:szCs w:val="23"/>
        </w:rPr>
      </w:pPr>
    </w:p>
    <w:p w14:paraId="1BF7B2B4" w14:textId="77777777" w:rsidR="00182A2E" w:rsidRDefault="00182A2E">
      <w:pPr>
        <w:rPr>
          <w:rFonts w:ascii="ＭＳ 明朝" w:eastAsia="ＭＳ 明朝" w:hAnsi="ＭＳ 明朝"/>
          <w:noProof/>
          <w:sz w:val="23"/>
          <w:szCs w:val="23"/>
        </w:rPr>
      </w:pPr>
    </w:p>
    <w:p w14:paraId="088F63D5" w14:textId="77777777" w:rsidR="00182A2E" w:rsidRDefault="00182A2E">
      <w:pPr>
        <w:rPr>
          <w:rFonts w:ascii="ＭＳ 明朝" w:eastAsia="ＭＳ 明朝" w:hAnsi="ＭＳ 明朝"/>
          <w:sz w:val="23"/>
          <w:szCs w:val="23"/>
        </w:rPr>
      </w:pPr>
    </w:p>
    <w:p w14:paraId="7FF59DF1" w14:textId="77777777" w:rsidR="00944701" w:rsidRDefault="00944701">
      <w:pPr>
        <w:rPr>
          <w:rFonts w:ascii="ＭＳ 明朝" w:eastAsia="ＭＳ 明朝" w:hAnsi="ＭＳ 明朝"/>
          <w:sz w:val="23"/>
          <w:szCs w:val="23"/>
        </w:rPr>
      </w:pPr>
    </w:p>
    <w:p w14:paraId="0CB93644" w14:textId="77777777" w:rsidR="00944701" w:rsidRDefault="00944701">
      <w:pPr>
        <w:rPr>
          <w:rFonts w:ascii="ＭＳ 明朝" w:eastAsia="ＭＳ 明朝" w:hAnsi="ＭＳ 明朝"/>
          <w:sz w:val="23"/>
          <w:szCs w:val="23"/>
        </w:rPr>
      </w:pPr>
    </w:p>
    <w:p w14:paraId="3863912A" w14:textId="77777777" w:rsidR="00E20C13" w:rsidRDefault="00E20C13">
      <w:pPr>
        <w:rPr>
          <w:rFonts w:ascii="ＭＳ 明朝" w:eastAsia="ＭＳ 明朝" w:hAnsi="ＭＳ 明朝"/>
          <w:sz w:val="23"/>
          <w:szCs w:val="23"/>
        </w:rPr>
      </w:pPr>
    </w:p>
    <w:p w14:paraId="5EC4D684" w14:textId="77777777" w:rsidR="00E20C13" w:rsidRDefault="00E20C13">
      <w:pPr>
        <w:rPr>
          <w:rFonts w:ascii="ＭＳ 明朝" w:eastAsia="ＭＳ 明朝" w:hAnsi="ＭＳ 明朝"/>
          <w:sz w:val="23"/>
          <w:szCs w:val="23"/>
        </w:rPr>
      </w:pPr>
    </w:p>
    <w:p w14:paraId="40667320" w14:textId="77777777" w:rsidR="005F4BF6" w:rsidRDefault="005F4BF6">
      <w:pPr>
        <w:rPr>
          <w:rFonts w:ascii="ＭＳ 明朝" w:eastAsia="ＭＳ 明朝" w:hAnsi="ＭＳ 明朝"/>
          <w:sz w:val="23"/>
          <w:szCs w:val="23"/>
        </w:rPr>
      </w:pPr>
    </w:p>
    <w:p w14:paraId="355B5F0E" w14:textId="77777777" w:rsidR="00C80A7A" w:rsidRDefault="00C80A7A">
      <w:pPr>
        <w:rPr>
          <w:rFonts w:ascii="ＭＳ 明朝" w:eastAsia="ＭＳ 明朝" w:hAnsi="ＭＳ 明朝"/>
          <w:sz w:val="23"/>
          <w:szCs w:val="23"/>
        </w:rPr>
      </w:pPr>
    </w:p>
    <w:p w14:paraId="0D5A5A0E" w14:textId="77777777" w:rsidR="00C80A7A" w:rsidRDefault="00C80A7A">
      <w:pPr>
        <w:rPr>
          <w:rFonts w:ascii="ＭＳ 明朝" w:eastAsia="ＭＳ 明朝" w:hAnsi="ＭＳ 明朝"/>
          <w:sz w:val="23"/>
          <w:szCs w:val="23"/>
        </w:rPr>
      </w:pPr>
    </w:p>
    <w:p w14:paraId="5E3D86E1" w14:textId="77777777" w:rsidR="00C80A7A" w:rsidRDefault="00C80A7A">
      <w:pPr>
        <w:rPr>
          <w:rFonts w:ascii="ＭＳ 明朝" w:eastAsia="ＭＳ 明朝" w:hAnsi="ＭＳ 明朝"/>
          <w:sz w:val="23"/>
          <w:szCs w:val="23"/>
        </w:rPr>
      </w:pPr>
    </w:p>
    <w:p w14:paraId="796C3DA0" w14:textId="77777777" w:rsidR="00C80A7A" w:rsidRDefault="00C80A7A">
      <w:pPr>
        <w:rPr>
          <w:rFonts w:ascii="ＭＳ 明朝" w:eastAsia="ＭＳ 明朝" w:hAnsi="ＭＳ 明朝"/>
          <w:sz w:val="23"/>
          <w:szCs w:val="23"/>
        </w:rPr>
      </w:pPr>
    </w:p>
    <w:p w14:paraId="488525CD" w14:textId="77777777" w:rsidR="00C80A7A" w:rsidRDefault="00C80A7A">
      <w:pPr>
        <w:rPr>
          <w:rFonts w:ascii="ＭＳ 明朝" w:eastAsia="ＭＳ 明朝" w:hAnsi="ＭＳ 明朝"/>
          <w:sz w:val="23"/>
          <w:szCs w:val="23"/>
        </w:rPr>
      </w:pPr>
    </w:p>
    <w:p w14:paraId="3707FAEC" w14:textId="77777777" w:rsidR="00EB0CDE" w:rsidRDefault="00EB0CDE">
      <w:pPr>
        <w:rPr>
          <w:rFonts w:ascii="ＭＳ 明朝" w:eastAsia="ＭＳ 明朝" w:hAnsi="ＭＳ 明朝"/>
          <w:sz w:val="23"/>
          <w:szCs w:val="23"/>
        </w:rPr>
      </w:pPr>
    </w:p>
    <w:p w14:paraId="4831F438" w14:textId="77777777" w:rsidR="00C80A7A" w:rsidRDefault="00C80A7A">
      <w:pPr>
        <w:rPr>
          <w:rFonts w:ascii="ＭＳ 明朝" w:eastAsia="ＭＳ 明朝" w:hAnsi="ＭＳ 明朝"/>
          <w:sz w:val="23"/>
          <w:szCs w:val="23"/>
        </w:rPr>
      </w:pPr>
    </w:p>
    <w:p w14:paraId="3F72E2EF" w14:textId="77777777" w:rsidR="00C80A7A" w:rsidRDefault="00C80A7A">
      <w:pPr>
        <w:rPr>
          <w:rFonts w:ascii="ＭＳ 明朝" w:eastAsia="ＭＳ 明朝" w:hAnsi="ＭＳ 明朝"/>
          <w:sz w:val="23"/>
          <w:szCs w:val="23"/>
        </w:rPr>
      </w:pPr>
    </w:p>
    <w:p w14:paraId="3578B574" w14:textId="77777777" w:rsidR="00C80A7A" w:rsidRDefault="00C80A7A">
      <w:pPr>
        <w:rPr>
          <w:rFonts w:ascii="ＭＳ 明朝" w:eastAsia="ＭＳ 明朝" w:hAnsi="ＭＳ 明朝"/>
          <w:sz w:val="23"/>
          <w:szCs w:val="23"/>
        </w:rPr>
      </w:pPr>
    </w:p>
    <w:p w14:paraId="72D5F9AE" w14:textId="77777777" w:rsidR="00C80A7A" w:rsidRDefault="00C80A7A">
      <w:pPr>
        <w:rPr>
          <w:rFonts w:ascii="ＭＳ 明朝" w:eastAsia="ＭＳ 明朝" w:hAnsi="ＭＳ 明朝"/>
          <w:sz w:val="23"/>
          <w:szCs w:val="23"/>
        </w:rPr>
      </w:pPr>
    </w:p>
    <w:p w14:paraId="15D8808C" w14:textId="77777777" w:rsidR="00C80A7A" w:rsidRDefault="00C80A7A">
      <w:pPr>
        <w:rPr>
          <w:rFonts w:ascii="ＭＳ 明朝" w:eastAsia="ＭＳ 明朝" w:hAnsi="ＭＳ 明朝"/>
          <w:sz w:val="23"/>
          <w:szCs w:val="23"/>
        </w:rPr>
      </w:pPr>
    </w:p>
    <w:p w14:paraId="2DC849E9" w14:textId="77777777" w:rsidR="00C80A7A" w:rsidRPr="002631C7" w:rsidRDefault="00C80A7A" w:rsidP="00C80A7A">
      <w:pPr>
        <w:rPr>
          <w:rFonts w:ascii="ＭＳ 明朝" w:eastAsia="ＭＳ 明朝" w:hAnsi="ＭＳ 明朝"/>
          <w:sz w:val="24"/>
          <w:szCs w:val="24"/>
        </w:rPr>
      </w:pPr>
    </w:p>
    <w:p w14:paraId="77C83B52" w14:textId="77777777" w:rsidR="00C80A7A" w:rsidRPr="00D81E00" w:rsidRDefault="00C80A7A" w:rsidP="00C80A7A">
      <w:pPr>
        <w:rPr>
          <w:rFonts w:ascii="ＭＳ ゴシック" w:eastAsia="ＭＳ ゴシック" w:hAnsi="ＭＳ ゴシック"/>
          <w:sz w:val="24"/>
          <w:szCs w:val="24"/>
        </w:rPr>
      </w:pPr>
      <w:r w:rsidRPr="00D81E00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C65DEBA" wp14:editId="4B1E5AB0">
                <wp:simplePos x="0" y="0"/>
                <wp:positionH relativeFrom="column">
                  <wp:posOffset>4244341</wp:posOffset>
                </wp:positionH>
                <wp:positionV relativeFrom="paragraph">
                  <wp:posOffset>-467360</wp:posOffset>
                </wp:positionV>
                <wp:extent cx="1104900" cy="438150"/>
                <wp:effectExtent l="0" t="0" r="19050" b="1905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66644" w14:textId="77777777" w:rsidR="00C80A7A" w:rsidRPr="0025137A" w:rsidRDefault="00C80A7A" w:rsidP="00C80A7A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5137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Pr="0025137A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15F9E" id="テキスト ボックス 64" o:spid="_x0000_s1032" type="#_x0000_t202" style="position:absolute;left:0;text-align:left;margin-left:334.2pt;margin-top:-36.8pt;width:87pt;height:3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" fillcolor="window" strokeweight=".5pt">
                <v:textbox inset=",0">
                  <w:txbxContent>
                    <w:p w:rsidR="00C80A7A" w:rsidRPr="0025137A" w:rsidRDefault="00C80A7A" w:rsidP="00C80A7A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5137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別紙</w:t>
                      </w:r>
                      <w:r w:rsidRPr="0025137A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  <w:r w:rsidR="009A0074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接種券無</w:t>
      </w:r>
      <w:r w:rsidRPr="00D81E00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しでワクチンを接種された方</w:t>
      </w:r>
      <w:r w:rsidR="00D81E00" w:rsidRPr="00D81E00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へ</w:t>
      </w:r>
    </w:p>
    <w:p w14:paraId="5798A429" w14:textId="77777777" w:rsidR="00C80A7A" w:rsidRDefault="00C80A7A" w:rsidP="00C80A7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15DE9DFA" w14:textId="77777777" w:rsidR="00576530" w:rsidRPr="00576530" w:rsidRDefault="00C80A7A" w:rsidP="001E4ED5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576530">
        <w:rPr>
          <w:rFonts w:ascii="ＭＳ ゴシック" w:eastAsia="ＭＳ ゴシック" w:hAnsi="ＭＳ ゴシック" w:hint="eastAsia"/>
          <w:sz w:val="24"/>
          <w:szCs w:val="24"/>
        </w:rPr>
        <w:t>＜藤田医科大学（豊明）、藤田医科大学岡崎医療センター及び</w:t>
      </w:r>
    </w:p>
    <w:p w14:paraId="185F3493" w14:textId="77777777" w:rsidR="00C80A7A" w:rsidRPr="00576530" w:rsidRDefault="00C80A7A" w:rsidP="001E4ED5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576530">
        <w:rPr>
          <w:rFonts w:ascii="ＭＳ ゴシック" w:eastAsia="ＭＳ ゴシック" w:hAnsi="ＭＳ ゴシック" w:hint="eastAsia"/>
          <w:sz w:val="24"/>
          <w:szCs w:val="24"/>
        </w:rPr>
        <w:t>安城更生病院にてワクチン接種を受けた方＞</w:t>
      </w:r>
    </w:p>
    <w:p w14:paraId="17709A16" w14:textId="77777777" w:rsidR="00C80A7A" w:rsidRPr="002631C7" w:rsidRDefault="00C80A7A" w:rsidP="00C80A7A">
      <w:pPr>
        <w:rPr>
          <w:rFonts w:ascii="ＭＳ 明朝" w:eastAsia="ＭＳ 明朝" w:hAnsi="ＭＳ 明朝"/>
          <w:sz w:val="24"/>
          <w:szCs w:val="24"/>
        </w:rPr>
      </w:pPr>
    </w:p>
    <w:p w14:paraId="55D3F7B0" w14:textId="77777777" w:rsidR="00C471EB" w:rsidRPr="002631C7" w:rsidRDefault="00C471EB" w:rsidP="00C471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ワクチン</w:t>
      </w:r>
      <w:r w:rsidRPr="002631C7">
        <w:rPr>
          <w:rFonts w:ascii="ＭＳ 明朝" w:eastAsia="ＭＳ 明朝" w:hAnsi="ＭＳ 明朝" w:hint="eastAsia"/>
          <w:sz w:val="24"/>
          <w:szCs w:val="24"/>
        </w:rPr>
        <w:t>接種後の接種券の提出方法についてご案内いたします。</w:t>
      </w:r>
    </w:p>
    <w:p w14:paraId="3FD1EF88" w14:textId="77777777" w:rsidR="00C471EB" w:rsidRPr="002631C7" w:rsidRDefault="00C471EB" w:rsidP="00C471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接種券無</w:t>
      </w:r>
      <w:r w:rsidRPr="002631C7">
        <w:rPr>
          <w:rFonts w:ascii="ＭＳ 明朝" w:eastAsia="ＭＳ 明朝" w:hAnsi="ＭＳ 明朝" w:hint="eastAsia"/>
          <w:sz w:val="24"/>
          <w:szCs w:val="24"/>
        </w:rPr>
        <w:t>しでワクチン接種した場合、接種券</w:t>
      </w:r>
      <w:r>
        <w:rPr>
          <w:rFonts w:ascii="ＭＳ 明朝" w:eastAsia="ＭＳ 明朝" w:hAnsi="ＭＳ 明朝" w:hint="eastAsia"/>
          <w:sz w:val="24"/>
          <w:szCs w:val="24"/>
        </w:rPr>
        <w:t>の提出が必要です。ワクチン接種時に接種券を持参した方は、この</w:t>
      </w:r>
      <w:r w:rsidRPr="002631C7">
        <w:rPr>
          <w:rFonts w:ascii="ＭＳ 明朝" w:eastAsia="ＭＳ 明朝" w:hAnsi="ＭＳ 明朝" w:hint="eastAsia"/>
          <w:sz w:val="24"/>
          <w:szCs w:val="24"/>
        </w:rPr>
        <w:t>作業は不要です。</w:t>
      </w:r>
    </w:p>
    <w:p w14:paraId="73DF1104" w14:textId="77777777" w:rsidR="00C80A7A" w:rsidRPr="00C471EB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4F9CB3C6" w14:textId="77777777" w:rsidR="006817BB" w:rsidRDefault="006817BB" w:rsidP="006817BB">
      <w:pPr>
        <w:ind w:left="23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１　接種券が手元にない場合、住民票のある市町村に接種券の発券申請を行ってください。</w:t>
      </w:r>
    </w:p>
    <w:p w14:paraId="49A98D5E" w14:textId="77777777" w:rsidR="00C80A7A" w:rsidRDefault="006817BB" w:rsidP="00E10EAA">
      <w:pPr>
        <w:ind w:left="23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２</w:t>
      </w:r>
      <w:r w:rsidR="00E10EAA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C80A7A">
        <w:rPr>
          <w:rFonts w:ascii="ＭＳ 明朝" w:eastAsia="ＭＳ 明朝" w:hAnsi="ＭＳ 明朝" w:hint="eastAsia"/>
          <w:sz w:val="23"/>
          <w:szCs w:val="23"/>
        </w:rPr>
        <w:t>市町村から接種券一体型予診票が届いたら</w:t>
      </w:r>
      <w:r w:rsidR="00C80A7A" w:rsidRPr="0047181B">
        <w:rPr>
          <w:rFonts w:ascii="ＭＳ ゴシック" w:eastAsia="ＭＳ ゴシック" w:hAnsi="ＭＳ ゴシック" w:hint="eastAsia"/>
          <w:sz w:val="23"/>
          <w:szCs w:val="23"/>
        </w:rPr>
        <w:t>、</w:t>
      </w:r>
      <w:r w:rsidR="00C80A7A" w:rsidRPr="0047181B">
        <w:rPr>
          <w:rFonts w:ascii="ＭＳ ゴシック" w:eastAsia="ＭＳ ゴシック" w:hAnsi="ＭＳ ゴシック" w:hint="eastAsia"/>
          <w:sz w:val="23"/>
          <w:szCs w:val="23"/>
          <w:u w:val="single"/>
        </w:rPr>
        <w:t>接種券一体型予診票の太枠内（住所・氏名・連絡先等、質問事項、接種希望書の同意欄・日付・署名）に</w:t>
      </w:r>
      <w:r w:rsidR="00567491" w:rsidRPr="0047181B">
        <w:rPr>
          <w:rFonts w:ascii="ＭＳ ゴシック" w:eastAsia="ＭＳ ゴシック" w:hAnsi="ＭＳ ゴシック" w:hint="eastAsia"/>
          <w:sz w:val="23"/>
          <w:szCs w:val="23"/>
          <w:u w:val="single"/>
        </w:rPr>
        <w:t>ご記入ください。</w:t>
      </w:r>
      <w:r w:rsidR="00567491">
        <w:rPr>
          <w:rFonts w:ascii="ＭＳ 明朝" w:eastAsia="ＭＳ 明朝" w:hAnsi="ＭＳ 明朝" w:hint="eastAsia"/>
          <w:sz w:val="23"/>
          <w:szCs w:val="23"/>
          <w:u w:val="single"/>
        </w:rPr>
        <w:t>（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>接種会場で提出した仮予診票の</w:t>
      </w:r>
      <w:r w:rsidR="00F97EE0">
        <w:rPr>
          <w:rFonts w:ascii="ＭＳ 明朝" w:eastAsia="ＭＳ 明朝" w:hAnsi="ＭＳ 明朝" w:hint="eastAsia"/>
          <w:sz w:val="23"/>
          <w:szCs w:val="23"/>
          <w:u w:val="single"/>
        </w:rPr>
        <w:t>写し等がない場合は、覚えている範囲でご記入ください。</w:t>
      </w:r>
      <w:r w:rsidR="00567491" w:rsidRPr="00F97EE0">
        <w:rPr>
          <w:rFonts w:ascii="ＭＳ ゴシック" w:eastAsia="ＭＳ ゴシック" w:hAnsi="ＭＳ ゴシック" w:hint="eastAsia"/>
          <w:sz w:val="23"/>
          <w:szCs w:val="23"/>
          <w:u w:val="single"/>
        </w:rPr>
        <w:t>署名欄の日付、氏名については必ずご記入ください</w:t>
      </w:r>
      <w:r w:rsidR="00567491">
        <w:rPr>
          <w:rFonts w:ascii="ＭＳ 明朝" w:eastAsia="ＭＳ 明朝" w:hAnsi="ＭＳ 明朝" w:hint="eastAsia"/>
          <w:sz w:val="23"/>
          <w:szCs w:val="23"/>
          <w:u w:val="single"/>
        </w:rPr>
        <w:t>。）</w:t>
      </w:r>
    </w:p>
    <w:p w14:paraId="08A13235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  <w:r w:rsidRPr="00AD2815">
        <w:rPr>
          <w:rFonts w:ascii="ＭＳ 明朝" w:eastAsia="ＭＳ 明朝" w:hAnsi="ＭＳ 明朝"/>
          <w:noProof/>
          <w:sz w:val="23"/>
          <w:szCs w:val="23"/>
        </w:rPr>
        <w:drawing>
          <wp:anchor distT="0" distB="0" distL="114300" distR="114300" simplePos="0" relativeHeight="251727872" behindDoc="1" locked="0" layoutInCell="1" allowOverlap="1" wp14:anchorId="6689F8F6" wp14:editId="5620EC34">
            <wp:simplePos x="0" y="0"/>
            <wp:positionH relativeFrom="column">
              <wp:posOffset>983615</wp:posOffset>
            </wp:positionH>
            <wp:positionV relativeFrom="paragraph">
              <wp:posOffset>209550</wp:posOffset>
            </wp:positionV>
            <wp:extent cx="1679575" cy="2438400"/>
            <wp:effectExtent l="0" t="0" r="0" b="0"/>
            <wp:wrapNone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FD3AD" w14:textId="77777777" w:rsidR="00C80A7A" w:rsidRPr="00952C5B" w:rsidRDefault="00C80A7A" w:rsidP="00C80A7A">
      <w:pPr>
        <w:tabs>
          <w:tab w:val="left" w:pos="5040"/>
        </w:tabs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1263E0" wp14:editId="048E722D">
                <wp:simplePos x="0" y="0"/>
                <wp:positionH relativeFrom="column">
                  <wp:posOffset>972401</wp:posOffset>
                </wp:positionH>
                <wp:positionV relativeFrom="paragraph">
                  <wp:posOffset>122933</wp:posOffset>
                </wp:positionV>
                <wp:extent cx="1692613" cy="409778"/>
                <wp:effectExtent l="19050" t="38100" r="22225" b="47625"/>
                <wp:wrapNone/>
                <wp:docPr id="44" name="フリーフォーム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613" cy="409778"/>
                        </a:xfrm>
                        <a:custGeom>
                          <a:avLst/>
                          <a:gdLst>
                            <a:gd name="connsiteX0" fmla="*/ 0 w 1704975"/>
                            <a:gd name="connsiteY0" fmla="*/ 9525 h 381000"/>
                            <a:gd name="connsiteX1" fmla="*/ 0 w 1704975"/>
                            <a:gd name="connsiteY1" fmla="*/ 342900 h 381000"/>
                            <a:gd name="connsiteX2" fmla="*/ 1704975 w 1704975"/>
                            <a:gd name="connsiteY2" fmla="*/ 381000 h 381000"/>
                            <a:gd name="connsiteX3" fmla="*/ 1704975 w 1704975"/>
                            <a:gd name="connsiteY3" fmla="*/ 266700 h 381000"/>
                            <a:gd name="connsiteX4" fmla="*/ 1028700 w 1704975"/>
                            <a:gd name="connsiteY4" fmla="*/ 257175 h 381000"/>
                            <a:gd name="connsiteX5" fmla="*/ 1019175 w 1704975"/>
                            <a:gd name="connsiteY5" fmla="*/ 0 h 381000"/>
                            <a:gd name="connsiteX6" fmla="*/ 0 w 1704975"/>
                            <a:gd name="connsiteY6" fmla="*/ 9525 h 381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704975" h="381000">
                              <a:moveTo>
                                <a:pt x="0" y="9525"/>
                              </a:moveTo>
                              <a:lnTo>
                                <a:pt x="0" y="342900"/>
                              </a:lnTo>
                              <a:lnTo>
                                <a:pt x="1704975" y="381000"/>
                              </a:lnTo>
                              <a:lnTo>
                                <a:pt x="1704975" y="266700"/>
                              </a:lnTo>
                              <a:lnTo>
                                <a:pt x="1028700" y="257175"/>
                              </a:lnTo>
                              <a:lnTo>
                                <a:pt x="1019175" y="0"/>
                              </a:lnTo>
                              <a:lnTo>
                                <a:pt x="0" y="9525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0A65" id="フリーフォーム 44" o:spid="_x0000_s1026" style="position:absolute;left:0;text-align:left;margin-left:76.55pt;margin-top:9.7pt;width:133.3pt;height:3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49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" path="m,9525l,342900r1704975,38100l1704975,266700r-676275,-9525l1019175,,,9525xe" filled="f" strokecolor="red" strokeweight="2.25pt">
                <v:stroke joinstyle="miter"/>
                <v:path arrowok="t" o:connecttype="custom" o:connectlocs="0,10244;0,368800;1692613,409778;1692613,286845;1021241,276600;1011785,0;0,10244" o:connectangles="0,0,0,0,0,0,0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BEEE1B" wp14:editId="22C15FC5">
                <wp:simplePos x="0" y="0"/>
                <wp:positionH relativeFrom="column">
                  <wp:posOffset>2618740</wp:posOffset>
                </wp:positionH>
                <wp:positionV relativeFrom="paragraph">
                  <wp:posOffset>142875</wp:posOffset>
                </wp:positionV>
                <wp:extent cx="530225" cy="228600"/>
                <wp:effectExtent l="19050" t="19050" r="22225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225" cy="2286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B8892" id="直線コネクタ 45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2pt,11.25pt" to="247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" strokecolor="red" strokeweight="2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sz w:val="23"/>
          <w:szCs w:val="23"/>
        </w:rPr>
        <w:tab/>
      </w:r>
      <w:r w:rsidRPr="003B388A">
        <w:rPr>
          <w:rFonts w:ascii="ＭＳ 明朝" w:eastAsia="ＭＳ 明朝" w:hAnsi="ＭＳ 明朝" w:hint="eastAsia"/>
          <w:sz w:val="23"/>
          <w:szCs w:val="23"/>
        </w:rPr>
        <w:t>住所・氏名</w:t>
      </w:r>
      <w:r>
        <w:rPr>
          <w:rFonts w:ascii="ＭＳ 明朝" w:eastAsia="ＭＳ 明朝" w:hAnsi="ＭＳ 明朝" w:hint="eastAsia"/>
          <w:sz w:val="23"/>
          <w:szCs w:val="23"/>
        </w:rPr>
        <w:t>・連絡先</w:t>
      </w:r>
      <w:r w:rsidRPr="003B388A">
        <w:rPr>
          <w:rFonts w:ascii="ＭＳ 明朝" w:eastAsia="ＭＳ 明朝" w:hAnsi="ＭＳ 明朝" w:hint="eastAsia"/>
          <w:sz w:val="23"/>
          <w:szCs w:val="23"/>
        </w:rPr>
        <w:t>等</w:t>
      </w:r>
    </w:p>
    <w:p w14:paraId="19386513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238A397C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83D9DC" wp14:editId="3049D033">
                <wp:simplePos x="0" y="0"/>
                <wp:positionH relativeFrom="column">
                  <wp:posOffset>967740</wp:posOffset>
                </wp:positionH>
                <wp:positionV relativeFrom="paragraph">
                  <wp:posOffset>149860</wp:posOffset>
                </wp:positionV>
                <wp:extent cx="1660525" cy="1085850"/>
                <wp:effectExtent l="19050" t="19050" r="15875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0525" cy="10858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9B2E4" id="正方形/長方形 46" o:spid="_x0000_s1026" style="position:absolute;left:0;text-align:left;margin-left:76.2pt;margin-top:11.8pt;width:130.75pt;height:8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" filled="f" strokecolor="red" strokeweight="2.25pt"/>
            </w:pict>
          </mc:Fallback>
        </mc:AlternateContent>
      </w:r>
    </w:p>
    <w:p w14:paraId="08CC0AA4" w14:textId="77777777" w:rsidR="00C80A7A" w:rsidRDefault="00C80A7A" w:rsidP="00C80A7A">
      <w:pPr>
        <w:tabs>
          <w:tab w:val="left" w:pos="4975"/>
        </w:tabs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C4F0FF" wp14:editId="105E3085">
                <wp:simplePos x="0" y="0"/>
                <wp:positionH relativeFrom="column">
                  <wp:posOffset>2663190</wp:posOffset>
                </wp:positionH>
                <wp:positionV relativeFrom="paragraph">
                  <wp:posOffset>129540</wp:posOffset>
                </wp:positionV>
                <wp:extent cx="377825" cy="190500"/>
                <wp:effectExtent l="19050" t="19050" r="22225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" cy="1905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8FDEE" id="直線コネクタ 47" o:spid="_x0000_s1026" style="position:absolute;left:0;text-align:lef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10.2pt" to="239.4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" strokecolor="red" strokeweight="2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sz w:val="23"/>
          <w:szCs w:val="23"/>
        </w:rPr>
        <w:tab/>
      </w:r>
      <w:r w:rsidRPr="003B388A">
        <w:rPr>
          <w:rFonts w:ascii="ＭＳ 明朝" w:eastAsia="ＭＳ 明朝" w:hAnsi="ＭＳ 明朝" w:hint="eastAsia"/>
          <w:sz w:val="23"/>
          <w:szCs w:val="23"/>
        </w:rPr>
        <w:t>質問事項</w:t>
      </w:r>
    </w:p>
    <w:p w14:paraId="16C0D8B9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7F46EBF3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5ED6B2B3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6D926CBE" w14:textId="77777777" w:rsidR="00C80A7A" w:rsidRDefault="00E22193" w:rsidP="00C80A7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78158B" wp14:editId="01DF23F5">
                <wp:simplePos x="0" y="0"/>
                <wp:positionH relativeFrom="column">
                  <wp:posOffset>984480</wp:posOffset>
                </wp:positionH>
                <wp:positionV relativeFrom="paragraph">
                  <wp:posOffset>220318</wp:posOffset>
                </wp:positionV>
                <wp:extent cx="1657350" cy="333375"/>
                <wp:effectExtent l="19050" t="19050" r="19050" b="2857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333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226C9" id="正方形/長方形 48" o:spid="_x0000_s1026" style="position:absolute;left:0;text-align:left;margin-left:77.5pt;margin-top:17.35pt;width:130.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" filled="f" strokecolor="red" strokeweight="2.25pt"/>
            </w:pict>
          </mc:Fallback>
        </mc:AlternateContent>
      </w:r>
    </w:p>
    <w:p w14:paraId="2562AE8F" w14:textId="77777777" w:rsidR="00C80A7A" w:rsidRDefault="00C80A7A" w:rsidP="00C80A7A">
      <w:pPr>
        <w:tabs>
          <w:tab w:val="left" w:pos="5010"/>
        </w:tabs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87312CB" wp14:editId="21A4D6B5">
                <wp:simplePos x="0" y="0"/>
                <wp:positionH relativeFrom="column">
                  <wp:posOffset>2548890</wp:posOffset>
                </wp:positionH>
                <wp:positionV relativeFrom="paragraph">
                  <wp:posOffset>94615</wp:posOffset>
                </wp:positionV>
                <wp:extent cx="482600" cy="28575"/>
                <wp:effectExtent l="19050" t="19050" r="31750" b="2857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600" cy="285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341FB" id="直線コネクタ 49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7pt,7.45pt" to="238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" strokecolor="red" strokeweight="2.2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sz w:val="23"/>
          <w:szCs w:val="23"/>
        </w:rPr>
        <w:tab/>
      </w:r>
      <w:r w:rsidRPr="003B388A">
        <w:rPr>
          <w:rFonts w:ascii="ＭＳ 明朝" w:eastAsia="ＭＳ 明朝" w:hAnsi="ＭＳ 明朝" w:hint="eastAsia"/>
          <w:sz w:val="23"/>
          <w:szCs w:val="23"/>
        </w:rPr>
        <w:t>接種希望書の同意欄・日付・署名</w:t>
      </w:r>
    </w:p>
    <w:p w14:paraId="55CF6F67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11F198E3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7C830777" w14:textId="77777777" w:rsidR="00C80A7A" w:rsidRDefault="0008232D" w:rsidP="0008232D">
      <w:pPr>
        <w:ind w:firstLineChars="800" w:firstLine="1840"/>
        <w:rPr>
          <w:rFonts w:ascii="ＭＳ 明朝" w:eastAsia="ＭＳ 明朝" w:hAnsi="ＭＳ 明朝"/>
          <w:sz w:val="23"/>
          <w:szCs w:val="23"/>
        </w:rPr>
      </w:pPr>
      <w:r w:rsidRPr="0008232D">
        <w:rPr>
          <w:rFonts w:ascii="ＭＳ 明朝" w:eastAsia="ＭＳ 明朝" w:hAnsi="ＭＳ 明朝" w:hint="eastAsia"/>
          <w:sz w:val="23"/>
          <w:szCs w:val="23"/>
        </w:rPr>
        <w:t>接種券一体型予診票</w:t>
      </w:r>
    </w:p>
    <w:p w14:paraId="49C2599D" w14:textId="77777777" w:rsidR="0008232D" w:rsidRDefault="0008232D" w:rsidP="00C80A7A">
      <w:pPr>
        <w:rPr>
          <w:rFonts w:ascii="ＭＳ 明朝" w:eastAsia="ＭＳ 明朝" w:hAnsi="ＭＳ 明朝"/>
          <w:sz w:val="23"/>
          <w:szCs w:val="23"/>
        </w:rPr>
      </w:pPr>
    </w:p>
    <w:p w14:paraId="3FF4BFC4" w14:textId="77777777" w:rsidR="00C80A7A" w:rsidRDefault="00E10EAA" w:rsidP="00823EC8">
      <w:pPr>
        <w:ind w:left="23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２　</w:t>
      </w:r>
      <w:r w:rsidR="00641B45" w:rsidRPr="00641B45">
        <w:rPr>
          <w:rFonts w:ascii="ＭＳ 明朝" w:eastAsia="ＭＳ 明朝" w:hAnsi="ＭＳ 明朝" w:hint="eastAsia"/>
          <w:sz w:val="23"/>
          <w:szCs w:val="23"/>
        </w:rPr>
        <w:t>ミシン目でつながっている接種済証を切り離して</w:t>
      </w:r>
      <w:r w:rsidR="00641B45">
        <w:rPr>
          <w:rFonts w:ascii="ＭＳ 明朝" w:eastAsia="ＭＳ 明朝" w:hAnsi="ＭＳ 明朝" w:hint="eastAsia"/>
          <w:sz w:val="23"/>
          <w:szCs w:val="23"/>
        </w:rPr>
        <w:t>、</w:t>
      </w:r>
      <w:r w:rsidR="00641B45" w:rsidRPr="00641B45">
        <w:rPr>
          <w:rFonts w:ascii="ＭＳ ゴシック" w:eastAsia="ＭＳ ゴシック" w:hAnsi="ＭＳ ゴシック" w:hint="eastAsia"/>
          <w:sz w:val="23"/>
          <w:szCs w:val="23"/>
          <w:u w:val="single"/>
        </w:rPr>
        <w:t>接種券一体型予診票（太枠内転記済）のみを各団体のとりまとめ担当者に提出してください。</w:t>
      </w:r>
      <w:r w:rsidR="00641B45" w:rsidRPr="00641B45">
        <w:rPr>
          <w:rFonts w:ascii="ＭＳ 明朝" w:eastAsia="ＭＳ 明朝" w:hAnsi="ＭＳ 明朝" w:hint="eastAsia"/>
          <w:sz w:val="23"/>
          <w:szCs w:val="23"/>
        </w:rPr>
        <w:t>なお、接種済証は各自で保管してください。</w:t>
      </w:r>
    </w:p>
    <w:p w14:paraId="2B6D92FA" w14:textId="77777777" w:rsidR="00C80A7A" w:rsidRDefault="00AE0035" w:rsidP="00C80A7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BCDA9E1" wp14:editId="2BFB0B8F">
                <wp:simplePos x="0" y="0"/>
                <wp:positionH relativeFrom="column">
                  <wp:posOffset>1719404</wp:posOffset>
                </wp:positionH>
                <wp:positionV relativeFrom="paragraph">
                  <wp:posOffset>108585</wp:posOffset>
                </wp:positionV>
                <wp:extent cx="974725" cy="1304925"/>
                <wp:effectExtent l="19050" t="19050" r="15875" b="2857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25" cy="1304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D9F74" id="正方形/長方形 52" o:spid="_x0000_s1026" style="position:absolute;left:0;text-align:left;margin-left:135.4pt;margin-top:8.55pt;width:76.75pt;height:102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" filled="f" strokecolor="red" strokeweight="2.25pt">
                <v:stroke dashstyle="3 1"/>
              </v:rect>
            </w:pict>
          </mc:Fallback>
        </mc:AlternateContent>
      </w:r>
      <w:r w:rsidR="00A863E2" w:rsidRPr="00A863E2">
        <w:rPr>
          <w:noProof/>
        </w:rPr>
        <w:drawing>
          <wp:anchor distT="0" distB="0" distL="114300" distR="114300" simplePos="0" relativeHeight="251798528" behindDoc="1" locked="0" layoutInCell="1" allowOverlap="1" wp14:anchorId="58F7393A" wp14:editId="1F5B3C77">
            <wp:simplePos x="0" y="0"/>
            <wp:positionH relativeFrom="margin">
              <wp:posOffset>1781184</wp:posOffset>
            </wp:positionH>
            <wp:positionV relativeFrom="paragraph">
              <wp:posOffset>121920</wp:posOffset>
            </wp:positionV>
            <wp:extent cx="885825" cy="1259218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259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A7A"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A2B6545" wp14:editId="3DD8B8D8">
                <wp:simplePos x="0" y="0"/>
                <wp:positionH relativeFrom="margin">
                  <wp:posOffset>4006215</wp:posOffset>
                </wp:positionH>
                <wp:positionV relativeFrom="paragraph">
                  <wp:posOffset>127635</wp:posOffset>
                </wp:positionV>
                <wp:extent cx="1457325" cy="1076325"/>
                <wp:effectExtent l="361950" t="0" r="28575" b="28575"/>
                <wp:wrapNone/>
                <wp:docPr id="50" name="四角形吹き出し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76325"/>
                        </a:xfrm>
                        <a:prstGeom prst="wedgeRectCallout">
                          <a:avLst>
                            <a:gd name="adj1" fmla="val -72560"/>
                            <a:gd name="adj2" fmla="val -8625"/>
                          </a:avLst>
                        </a:prstGeom>
                        <a:noFill/>
                        <a:ln w="158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8851A4" w14:textId="77777777" w:rsidR="00C80A7A" w:rsidRPr="00804776" w:rsidRDefault="00C80A7A" w:rsidP="00C80A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E1F51" id="四角形吹き出し 50" o:spid="_x0000_s1032" type="#_x0000_t61" style="position:absolute;left:0;text-align:left;margin-left:315.45pt;margin-top:10.05pt;width:114.75pt;height:84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" adj="-4873,8937" filled="f" strokecolor="#41719c" strokeweight="1.25pt">
                <v:textbox>
                  <w:txbxContent>
                    <w:p w:rsidR="00C80A7A" w:rsidRPr="00804776" w:rsidRDefault="00C80A7A" w:rsidP="00C80A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A7A"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3819D3" wp14:editId="094387F3">
                <wp:simplePos x="0" y="0"/>
                <wp:positionH relativeFrom="column">
                  <wp:posOffset>43815</wp:posOffset>
                </wp:positionH>
                <wp:positionV relativeFrom="paragraph">
                  <wp:posOffset>127636</wp:posOffset>
                </wp:positionV>
                <wp:extent cx="1133475" cy="895350"/>
                <wp:effectExtent l="0" t="0" r="752475" b="19050"/>
                <wp:wrapNone/>
                <wp:docPr id="51" name="四角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895350"/>
                        </a:xfrm>
                        <a:prstGeom prst="wedgeRectCallout">
                          <a:avLst>
                            <a:gd name="adj1" fmla="val 109419"/>
                            <a:gd name="adj2" fmla="val 25606"/>
                          </a:avLst>
                        </a:prstGeom>
                        <a:noFill/>
                        <a:ln w="158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3C9D9D" w14:textId="77777777" w:rsidR="00C80A7A" w:rsidRPr="00804776" w:rsidRDefault="00C80A7A" w:rsidP="00C80A7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CF41" id="四角形吹き出し 51" o:spid="_x0000_s1033" type="#_x0000_t61" style="position:absolute;left:0;text-align:left;margin-left:3.45pt;margin-top:10.05pt;width:89.25pt;height:70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" adj="34435,16331" filled="f" strokecolor="#41719c" strokeweight="1.25pt">
                <v:textbox>
                  <w:txbxContent>
                    <w:p w:rsidR="00C80A7A" w:rsidRPr="00804776" w:rsidRDefault="00C80A7A" w:rsidP="00C80A7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A7A"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7EC33603" wp14:editId="21FC0EE6">
                <wp:simplePos x="0" y="0"/>
                <wp:positionH relativeFrom="column">
                  <wp:posOffset>2733040</wp:posOffset>
                </wp:positionH>
                <wp:positionV relativeFrom="paragraph">
                  <wp:posOffset>108585</wp:posOffset>
                </wp:positionV>
                <wp:extent cx="1012825" cy="1304925"/>
                <wp:effectExtent l="19050" t="19050" r="15875" b="2857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13049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A466" id="正方形/長方形 53" o:spid="_x0000_s1026" style="position:absolute;left:0;text-align:left;margin-left:215.2pt;margin-top:8.55pt;width:79.75pt;height:102.7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" filled="f" strokecolor="red" strokeweight="2.25pt">
                <v:stroke dashstyle="3 1"/>
              </v:rect>
            </w:pict>
          </mc:Fallback>
        </mc:AlternateContent>
      </w:r>
      <w:r w:rsidR="00C80A7A" w:rsidRPr="00AD2815">
        <w:rPr>
          <w:rFonts w:ascii="ＭＳ 明朝" w:eastAsia="ＭＳ 明朝" w:hAnsi="ＭＳ 明朝"/>
          <w:noProof/>
          <w:sz w:val="23"/>
          <w:szCs w:val="23"/>
        </w:rPr>
        <w:drawing>
          <wp:anchor distT="0" distB="0" distL="114300" distR="114300" simplePos="0" relativeHeight="251735040" behindDoc="1" locked="0" layoutInCell="1" allowOverlap="1" wp14:anchorId="5DD44021" wp14:editId="32AD2322">
            <wp:simplePos x="0" y="0"/>
            <wp:positionH relativeFrom="margin">
              <wp:posOffset>2724150</wp:posOffset>
            </wp:positionH>
            <wp:positionV relativeFrom="paragraph">
              <wp:posOffset>108585</wp:posOffset>
            </wp:positionV>
            <wp:extent cx="942975" cy="1280692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8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AC5351" w14:textId="77777777" w:rsidR="00C80A7A" w:rsidRDefault="00C80A7A" w:rsidP="00C80A7A">
      <w:pPr>
        <w:tabs>
          <w:tab w:val="left" w:pos="6390"/>
        </w:tabs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接種</w:t>
      </w:r>
      <w:r w:rsidR="00A863E2">
        <w:rPr>
          <w:rFonts w:ascii="ＭＳ 明朝" w:eastAsia="ＭＳ 明朝" w:hAnsi="ＭＳ 明朝" w:hint="eastAsia"/>
          <w:sz w:val="23"/>
          <w:szCs w:val="23"/>
        </w:rPr>
        <w:t>済証</w:t>
      </w:r>
      <w:r>
        <w:rPr>
          <w:rFonts w:ascii="ＭＳ 明朝" w:eastAsia="ＭＳ 明朝" w:hAnsi="ＭＳ 明朝"/>
          <w:sz w:val="23"/>
          <w:szCs w:val="23"/>
        </w:rPr>
        <w:tab/>
      </w:r>
      <w:r w:rsidRPr="008E719C">
        <w:rPr>
          <w:rFonts w:ascii="ＭＳ 明朝" w:eastAsia="ＭＳ 明朝" w:hAnsi="ＭＳ 明朝" w:hint="eastAsia"/>
          <w:sz w:val="23"/>
          <w:szCs w:val="23"/>
        </w:rPr>
        <w:t>接種券一体型予診票</w:t>
      </w:r>
    </w:p>
    <w:p w14:paraId="5F0523BD" w14:textId="77777777" w:rsidR="00C80A7A" w:rsidRDefault="00C80A7A" w:rsidP="00C80A7A">
      <w:pPr>
        <w:tabs>
          <w:tab w:val="left" w:pos="7070"/>
        </w:tabs>
        <w:ind w:firstLineChars="300" w:firstLine="69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↓</w:t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 w:hint="eastAsia"/>
          <w:sz w:val="23"/>
          <w:szCs w:val="23"/>
        </w:rPr>
        <w:t>↓</w:t>
      </w:r>
    </w:p>
    <w:p w14:paraId="6338F747" w14:textId="77777777" w:rsidR="00C80A7A" w:rsidRDefault="00C80A7A" w:rsidP="00C80A7A">
      <w:pPr>
        <w:tabs>
          <w:tab w:val="left" w:pos="6385"/>
        </w:tabs>
        <w:ind w:firstLineChars="100" w:firstLine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接種者が保管</w:t>
      </w: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 w:hint="eastAsia"/>
          <w:sz w:val="23"/>
          <w:szCs w:val="23"/>
        </w:rPr>
        <w:t>取りまとめ担当者に</w:t>
      </w:r>
    </w:p>
    <w:p w14:paraId="1B735508" w14:textId="77777777" w:rsidR="00C80A7A" w:rsidRDefault="00C80A7A" w:rsidP="00AF38B8">
      <w:pPr>
        <w:tabs>
          <w:tab w:val="left" w:pos="6385"/>
        </w:tabs>
        <w:ind w:firstLineChars="2773" w:firstLine="6378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提出</w:t>
      </w:r>
    </w:p>
    <w:p w14:paraId="3291DF83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213862A2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0B2CA39E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4A8D91CE" w14:textId="77777777" w:rsidR="00C80A7A" w:rsidRDefault="002768B3" w:rsidP="00C80A7A">
      <w:pPr>
        <w:ind w:left="23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※</w:t>
      </w:r>
      <w:r w:rsidR="00C80A7A">
        <w:rPr>
          <w:rFonts w:ascii="ＭＳ 明朝" w:eastAsia="ＭＳ 明朝" w:hAnsi="ＭＳ 明朝" w:hint="eastAsia"/>
          <w:sz w:val="23"/>
          <w:szCs w:val="23"/>
        </w:rPr>
        <w:t xml:space="preserve">　市町村から接種券（兼）接種済証（シール型）と予診票（白紙）が届いた場合は、</w:t>
      </w:r>
      <w:r w:rsidR="00C80A7A" w:rsidRPr="0047181B">
        <w:rPr>
          <w:rFonts w:ascii="ＭＳ 明朝" w:eastAsia="ＭＳ 明朝" w:hAnsi="ＭＳ 明朝" w:hint="eastAsia"/>
          <w:sz w:val="23"/>
          <w:szCs w:val="23"/>
          <w:u w:val="single"/>
        </w:rPr>
        <w:t>予診票（白紙）の太枠内</w:t>
      </w:r>
      <w:r w:rsidR="00CA63DF">
        <w:rPr>
          <w:rFonts w:ascii="ＭＳ 明朝" w:eastAsia="ＭＳ 明朝" w:hAnsi="ＭＳ 明朝" w:hint="eastAsia"/>
          <w:sz w:val="23"/>
          <w:szCs w:val="23"/>
          <w:u w:val="single"/>
        </w:rPr>
        <w:t>を</w:t>
      </w:r>
      <w:r w:rsidR="00C80A7A" w:rsidRPr="0047181B">
        <w:rPr>
          <w:rFonts w:ascii="ＭＳ 明朝" w:eastAsia="ＭＳ 明朝" w:hAnsi="ＭＳ 明朝" w:hint="eastAsia"/>
          <w:sz w:val="23"/>
          <w:szCs w:val="23"/>
          <w:u w:val="single"/>
        </w:rPr>
        <w:t>上記１</w:t>
      </w:r>
      <w:r w:rsidR="00567491" w:rsidRPr="0047181B">
        <w:rPr>
          <w:rFonts w:ascii="ＭＳ 明朝" w:eastAsia="ＭＳ 明朝" w:hAnsi="ＭＳ 明朝" w:hint="eastAsia"/>
          <w:sz w:val="23"/>
          <w:szCs w:val="23"/>
          <w:u w:val="single"/>
        </w:rPr>
        <w:t>のとおり記入</w:t>
      </w:r>
      <w:r w:rsidR="00C80A7A" w:rsidRPr="0047181B">
        <w:rPr>
          <w:rFonts w:ascii="ＭＳ 明朝" w:eastAsia="ＭＳ 明朝" w:hAnsi="ＭＳ 明朝" w:hint="eastAsia"/>
          <w:sz w:val="23"/>
          <w:szCs w:val="23"/>
          <w:u w:val="single"/>
        </w:rPr>
        <w:t>していただき、</w:t>
      </w:r>
      <w:r w:rsidR="00567491" w:rsidRPr="0047181B">
        <w:rPr>
          <w:rFonts w:ascii="ＭＳ 明朝" w:eastAsia="ＭＳ 明朝" w:hAnsi="ＭＳ 明朝" w:hint="eastAsia"/>
          <w:sz w:val="23"/>
          <w:szCs w:val="23"/>
          <w:u w:val="single"/>
        </w:rPr>
        <w:t>接種券（兼）接種済証（シール型）の接種</w:t>
      </w:r>
      <w:r w:rsidR="00682678">
        <w:rPr>
          <w:rFonts w:ascii="ＭＳ 明朝" w:eastAsia="ＭＳ 明朝" w:hAnsi="ＭＳ 明朝" w:hint="eastAsia"/>
          <w:sz w:val="23"/>
          <w:szCs w:val="23"/>
          <w:u w:val="single"/>
        </w:rPr>
        <w:t>券（シール）</w:t>
      </w:r>
      <w:r w:rsidR="00567491" w:rsidRPr="0047181B">
        <w:rPr>
          <w:rFonts w:ascii="ＭＳ 明朝" w:eastAsia="ＭＳ 明朝" w:hAnsi="ＭＳ 明朝" w:hint="eastAsia"/>
          <w:sz w:val="23"/>
          <w:szCs w:val="23"/>
          <w:u w:val="single"/>
        </w:rPr>
        <w:t>を</w:t>
      </w:r>
      <w:r w:rsidR="00375AA1">
        <w:rPr>
          <w:rFonts w:ascii="ＭＳ 明朝" w:eastAsia="ＭＳ 明朝" w:hAnsi="ＭＳ 明朝" w:hint="eastAsia"/>
          <w:sz w:val="23"/>
          <w:szCs w:val="23"/>
          <w:u w:val="single"/>
        </w:rPr>
        <w:t>、</w:t>
      </w:r>
      <w:r w:rsidR="000F6478">
        <w:rPr>
          <w:rFonts w:ascii="ＭＳ 明朝" w:eastAsia="ＭＳ 明朝" w:hAnsi="ＭＳ 明朝" w:hint="eastAsia"/>
          <w:sz w:val="23"/>
          <w:szCs w:val="23"/>
          <w:u w:val="single"/>
        </w:rPr>
        <w:t>転記した</w:t>
      </w:r>
      <w:r w:rsidR="00567491" w:rsidRPr="0047181B">
        <w:rPr>
          <w:rFonts w:ascii="ＭＳ 明朝" w:eastAsia="ＭＳ 明朝" w:hAnsi="ＭＳ 明朝" w:hint="eastAsia"/>
          <w:sz w:val="23"/>
          <w:szCs w:val="23"/>
          <w:u w:val="single"/>
        </w:rPr>
        <w:t>予診票</w:t>
      </w:r>
      <w:r w:rsidR="00C80A7A" w:rsidRPr="0047181B">
        <w:rPr>
          <w:rFonts w:ascii="ＭＳ 明朝" w:eastAsia="ＭＳ 明朝" w:hAnsi="ＭＳ 明朝" w:hint="eastAsia"/>
          <w:sz w:val="23"/>
          <w:szCs w:val="23"/>
          <w:u w:val="single"/>
        </w:rPr>
        <w:t>の右上に貼り付けて</w:t>
      </w:r>
      <w:r w:rsidR="000F6478">
        <w:rPr>
          <w:rFonts w:ascii="ＭＳ 明朝" w:eastAsia="ＭＳ 明朝" w:hAnsi="ＭＳ 明朝" w:hint="eastAsia"/>
          <w:sz w:val="23"/>
          <w:szCs w:val="23"/>
          <w:u w:val="single"/>
        </w:rPr>
        <w:t>各</w:t>
      </w:r>
      <w:r w:rsidR="00C80A7A" w:rsidRPr="0047181B">
        <w:rPr>
          <w:rFonts w:ascii="ＭＳ 明朝" w:eastAsia="ＭＳ 明朝" w:hAnsi="ＭＳ 明朝" w:hint="eastAsia"/>
          <w:sz w:val="23"/>
          <w:szCs w:val="23"/>
          <w:u w:val="single"/>
        </w:rPr>
        <w:t>団体のとりまとめ担当者</w:t>
      </w:r>
      <w:r w:rsidR="00C80A7A" w:rsidRPr="00375AA1">
        <w:rPr>
          <w:rFonts w:ascii="ＭＳ 明朝" w:eastAsia="ＭＳ 明朝" w:hAnsi="ＭＳ 明朝" w:hint="eastAsia"/>
          <w:sz w:val="23"/>
          <w:szCs w:val="23"/>
          <w:u w:val="single"/>
        </w:rPr>
        <w:t>に提出してください</w:t>
      </w:r>
      <w:r w:rsidR="00C80A7A" w:rsidRPr="00375AA1">
        <w:rPr>
          <w:rFonts w:ascii="ＭＳ 明朝" w:eastAsia="ＭＳ 明朝" w:hAnsi="ＭＳ 明朝" w:hint="eastAsia"/>
          <w:sz w:val="23"/>
          <w:szCs w:val="23"/>
        </w:rPr>
        <w:t>。</w:t>
      </w:r>
    </w:p>
    <w:p w14:paraId="341F6886" w14:textId="77777777" w:rsidR="00C80A7A" w:rsidRDefault="00C80A7A" w:rsidP="00C80A7A">
      <w:pPr>
        <w:ind w:leftChars="100" w:left="2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298D78" wp14:editId="5024FE53">
                <wp:simplePos x="0" y="0"/>
                <wp:positionH relativeFrom="column">
                  <wp:posOffset>1243965</wp:posOffset>
                </wp:positionH>
                <wp:positionV relativeFrom="paragraph">
                  <wp:posOffset>152400</wp:posOffset>
                </wp:positionV>
                <wp:extent cx="1409700" cy="476250"/>
                <wp:effectExtent l="0" t="0" r="19050" b="1905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CBCEC" w14:textId="77777777" w:rsidR="00C80A7A" w:rsidRPr="00085F4B" w:rsidRDefault="00C80A7A" w:rsidP="00C80A7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085F4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接種券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（シール）を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貼り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98A4A" id="テキスト ボックス 55" o:spid="_x0000_s1036" type="#_x0000_t202" style="position:absolute;left:0;text-align:left;margin-left:97.95pt;margin-top:12pt;width:111pt;height:3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" fillcolor="window" strokeweight=".5pt">
                <v:textbox inset=",0">
                  <w:txbxContent>
                    <w:p w:rsidR="00C80A7A" w:rsidRPr="00085F4B" w:rsidRDefault="00C80A7A" w:rsidP="00C80A7A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085F4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接種券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（シール）を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貼り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付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け</w:t>
                      </w:r>
                    </w:p>
                  </w:txbxContent>
                </v:textbox>
              </v:shape>
            </w:pict>
          </mc:Fallback>
        </mc:AlternateContent>
      </w:r>
    </w:p>
    <w:p w14:paraId="33F9AA9B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3D85CD" wp14:editId="7142E688">
                <wp:simplePos x="0" y="0"/>
                <wp:positionH relativeFrom="column">
                  <wp:posOffset>4282440</wp:posOffset>
                </wp:positionH>
                <wp:positionV relativeFrom="paragraph">
                  <wp:posOffset>32385</wp:posOffset>
                </wp:positionV>
                <wp:extent cx="628650" cy="428625"/>
                <wp:effectExtent l="19050" t="19050" r="19050" b="2857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286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6CA5C" id="正方形/長方形 56" o:spid="_x0000_s1026" style="position:absolute;left:0;text-align:left;margin-left:337.2pt;margin-top:2.55pt;width:49.5pt;height:33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" filled="f" strokecolor="red" strokeweight="3pt"/>
            </w:pict>
          </mc:Fallback>
        </mc:AlternateContent>
      </w:r>
      <w:r w:rsidRPr="00AD2815">
        <w:rPr>
          <w:rFonts w:ascii="ＭＳ 明朝" w:eastAsia="ＭＳ 明朝" w:hAnsi="ＭＳ 明朝"/>
          <w:noProof/>
          <w:sz w:val="23"/>
          <w:szCs w:val="23"/>
        </w:rPr>
        <w:drawing>
          <wp:anchor distT="0" distB="0" distL="114300" distR="114300" simplePos="0" relativeHeight="251742208" behindDoc="0" locked="0" layoutInCell="1" allowOverlap="1" wp14:anchorId="2E92E02D" wp14:editId="53AEE00F">
            <wp:simplePos x="0" y="0"/>
            <wp:positionH relativeFrom="column">
              <wp:posOffset>3158489</wp:posOffset>
            </wp:positionH>
            <wp:positionV relativeFrom="paragraph">
              <wp:posOffset>13970</wp:posOffset>
            </wp:positionV>
            <wp:extent cx="1711237" cy="2324100"/>
            <wp:effectExtent l="0" t="0" r="3810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81" cy="233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2D28E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6D684C0" wp14:editId="1EAFA9C5">
                <wp:simplePos x="0" y="0"/>
                <wp:positionH relativeFrom="column">
                  <wp:posOffset>1041400</wp:posOffset>
                </wp:positionH>
                <wp:positionV relativeFrom="paragraph">
                  <wp:posOffset>176529</wp:posOffset>
                </wp:positionV>
                <wp:extent cx="3108990" cy="229870"/>
                <wp:effectExtent l="19050" t="266700" r="0" b="208280"/>
                <wp:wrapNone/>
                <wp:docPr id="57" name="右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66359">
                          <a:off x="0" y="0"/>
                          <a:ext cx="3108990" cy="229870"/>
                        </a:xfrm>
                        <a:prstGeom prst="rightArrow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62CF" id="右矢印 57" o:spid="_x0000_s1026" type="#_x0000_t13" style="position:absolute;left:0;text-align:left;margin-left:82pt;margin-top:13.9pt;width:244.8pt;height:18.1pt;rotation:-582878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" adj="20801" filled="f" strokecolor="windowText" strokeweight="2.25pt"/>
            </w:pict>
          </mc:Fallback>
        </mc:AlternateContent>
      </w:r>
    </w:p>
    <w:p w14:paraId="492447AF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0FDEE3F6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10B352" wp14:editId="1FBC38F1">
                <wp:simplePos x="0" y="0"/>
                <wp:positionH relativeFrom="column">
                  <wp:posOffset>281940</wp:posOffset>
                </wp:positionH>
                <wp:positionV relativeFrom="paragraph">
                  <wp:posOffset>38735</wp:posOffset>
                </wp:positionV>
                <wp:extent cx="676275" cy="495300"/>
                <wp:effectExtent l="19050" t="19050" r="28575" b="1905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4953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F1319" id="正方形/長方形 58" o:spid="_x0000_s1026" style="position:absolute;left:0;text-align:left;margin-left:22.2pt;margin-top:3.05pt;width:53.25pt;height:3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" filled="f" strokecolor="red" strokeweight="3pt"/>
            </w:pict>
          </mc:Fallback>
        </mc:AlternateContent>
      </w:r>
      <w:r w:rsidRPr="00AD2815">
        <w:rPr>
          <w:rFonts w:ascii="ＭＳ 明朝" w:eastAsia="ＭＳ 明朝" w:hAnsi="ＭＳ 明朝"/>
          <w:noProof/>
          <w:sz w:val="23"/>
          <w:szCs w:val="23"/>
        </w:rPr>
        <w:drawing>
          <wp:anchor distT="0" distB="0" distL="114300" distR="114300" simplePos="0" relativeHeight="251741184" behindDoc="1" locked="0" layoutInCell="1" allowOverlap="1" wp14:anchorId="12E13B76" wp14:editId="65B2E366">
            <wp:simplePos x="0" y="0"/>
            <wp:positionH relativeFrom="column">
              <wp:posOffset>246085</wp:posOffset>
            </wp:positionH>
            <wp:positionV relativeFrom="paragraph">
              <wp:posOffset>46990</wp:posOffset>
            </wp:positionV>
            <wp:extent cx="2035196" cy="1218565"/>
            <wp:effectExtent l="0" t="0" r="3175" b="635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337" cy="122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C109B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39760C03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00B792C1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1D85AA6A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2BE7761C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69AAC7BB" w14:textId="77777777" w:rsidR="00C80A7A" w:rsidRDefault="00C80A7A" w:rsidP="00C80A7A">
      <w:pPr>
        <w:ind w:firstLineChars="100" w:firstLine="230"/>
        <w:rPr>
          <w:rFonts w:ascii="ＭＳ 明朝" w:eastAsia="ＭＳ 明朝" w:hAnsi="ＭＳ 明朝"/>
          <w:sz w:val="23"/>
          <w:szCs w:val="23"/>
        </w:rPr>
      </w:pPr>
      <w:r w:rsidRPr="00527082">
        <w:rPr>
          <w:rFonts w:ascii="ＭＳ 明朝" w:eastAsia="ＭＳ 明朝" w:hAnsi="ＭＳ 明朝" w:hint="eastAsia"/>
          <w:sz w:val="23"/>
          <w:szCs w:val="23"/>
        </w:rPr>
        <w:t>接種券（兼）接種済証（シール型）</w:t>
      </w:r>
    </w:p>
    <w:p w14:paraId="57BD31ED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1031434B" w14:textId="77777777" w:rsidR="00C80A7A" w:rsidRDefault="0008232D" w:rsidP="0008232D">
      <w:pPr>
        <w:ind w:leftChars="100" w:left="210" w:firstLineChars="2500" w:firstLine="575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予診票</w:t>
      </w:r>
    </w:p>
    <w:p w14:paraId="4CEF40D4" w14:textId="77777777" w:rsidR="00C80A7A" w:rsidRDefault="00567491" w:rsidP="00C80A7A">
      <w:pPr>
        <w:ind w:left="230" w:hangingChars="100" w:hanging="23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CAAF7A" wp14:editId="6CBA929D">
                <wp:simplePos x="0" y="0"/>
                <wp:positionH relativeFrom="margin">
                  <wp:posOffset>-99474</wp:posOffset>
                </wp:positionH>
                <wp:positionV relativeFrom="paragraph">
                  <wp:posOffset>256458</wp:posOffset>
                </wp:positionV>
                <wp:extent cx="5486400" cy="1073426"/>
                <wp:effectExtent l="0" t="0" r="19050" b="1270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07342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7C3E7E" w14:textId="77777777" w:rsidR="00D62470" w:rsidRPr="00D62470" w:rsidRDefault="00D62470" w:rsidP="00D6247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6247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〇各団体とりまとめ担当者への提出物</w:t>
                            </w:r>
                          </w:p>
                          <w:p w14:paraId="3776182E" w14:textId="77777777" w:rsidR="00C80A7A" w:rsidRPr="0081131E" w:rsidRDefault="00D94FBD" w:rsidP="00D94FBD">
                            <w:pPr>
                              <w:ind w:left="283" w:hangingChars="118" w:hanging="283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47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接種券一体型予診票（市町村から送付されたもの、太枠内を転記）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、または</w:t>
                            </w:r>
                            <w:r w:rsidRPr="00B747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予診票（市町村から送付された予診票（白紙）の太枠内を転記し、接種券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B747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シール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B747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を貼り付けたもの）</w:t>
                            </w:r>
                          </w:p>
                          <w:p w14:paraId="488A5D39" w14:textId="77777777" w:rsidR="00C80A7A" w:rsidRDefault="00C80A7A" w:rsidP="00C80A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5570" id="テキスト ボックス 59" o:spid="_x0000_s1035" type="#_x0000_t202" style="position:absolute;left:0;text-align:left;margin-left:-7.85pt;margin-top:20.2pt;width:6in;height:84.5pt;z-index:2517268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" filled="f" strokeweight=".5pt">
                <v:textbox>
                  <w:txbxContent>
                    <w:p w:rsidR="00D62470" w:rsidRPr="00D62470" w:rsidRDefault="00D62470" w:rsidP="00D6247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62470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〇各団体とりまとめ担当者への提出物</w:t>
                      </w:r>
                    </w:p>
                    <w:p w:rsidR="00C80A7A" w:rsidRPr="0081131E" w:rsidRDefault="00D94FBD" w:rsidP="00D94FBD">
                      <w:pPr>
                        <w:ind w:left="283" w:hangingChars="118" w:hanging="283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</w:t>
                      </w:r>
                      <w:r w:rsidRPr="00B747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接種券一体型予診票（市町村から送付されたもの、太枠内を転記）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、または</w:t>
                      </w:r>
                      <w:r w:rsidRPr="00B747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予診票（市町村から送付された予診票（白紙）の太枠内を転記し、接種券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B747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シール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  <w:r w:rsidRPr="00B747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を貼り付けたもの）</w:t>
                      </w:r>
                    </w:p>
                    <w:p w:rsidR="00C80A7A" w:rsidRDefault="00C80A7A" w:rsidP="00C80A7A"/>
                  </w:txbxContent>
                </v:textbox>
                <w10:wrap anchorx="margin"/>
              </v:shape>
            </w:pict>
          </mc:Fallback>
        </mc:AlternateContent>
      </w:r>
    </w:p>
    <w:p w14:paraId="1196E1C8" w14:textId="77777777" w:rsidR="00C80A7A" w:rsidRPr="006C0391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6460642F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60F0578F" w14:textId="77777777" w:rsidR="00C80A7A" w:rsidRDefault="00C80A7A" w:rsidP="00C80A7A">
      <w:pPr>
        <w:rPr>
          <w:rFonts w:ascii="ＭＳ 明朝" w:eastAsia="ＭＳ 明朝" w:hAnsi="ＭＳ 明朝"/>
          <w:noProof/>
          <w:sz w:val="23"/>
          <w:szCs w:val="23"/>
        </w:rPr>
      </w:pPr>
    </w:p>
    <w:p w14:paraId="7F5BE5C8" w14:textId="77777777" w:rsidR="00C80A7A" w:rsidRDefault="00C80A7A" w:rsidP="00C80A7A">
      <w:pPr>
        <w:rPr>
          <w:rFonts w:ascii="ＭＳ 明朝" w:eastAsia="ＭＳ 明朝" w:hAnsi="ＭＳ 明朝"/>
          <w:noProof/>
          <w:sz w:val="23"/>
          <w:szCs w:val="23"/>
        </w:rPr>
      </w:pPr>
    </w:p>
    <w:p w14:paraId="038B2BE3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0D1F4B41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0496C167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26863628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05D856AE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578202E3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</w:rPr>
      </w:pPr>
    </w:p>
    <w:p w14:paraId="31B5A8B7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</w:p>
    <w:p w14:paraId="21163DB0" w14:textId="77777777" w:rsidR="00C80A7A" w:rsidRDefault="00C80A7A" w:rsidP="00C80A7A">
      <w:pPr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</w:p>
    <w:p w14:paraId="6D494E2B" w14:textId="77777777" w:rsidR="00567491" w:rsidRDefault="00567491" w:rsidP="00C80A7A">
      <w:pPr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</w:p>
    <w:p w14:paraId="3048C188" w14:textId="77777777" w:rsidR="00567491" w:rsidRDefault="00567491" w:rsidP="00C80A7A">
      <w:pPr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</w:p>
    <w:p w14:paraId="72354642" w14:textId="77777777" w:rsidR="00567491" w:rsidRDefault="00567491" w:rsidP="00C80A7A">
      <w:pPr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</w:p>
    <w:p w14:paraId="00D5599A" w14:textId="77777777" w:rsidR="00652FE3" w:rsidRDefault="00652FE3" w:rsidP="00C80A7A">
      <w:pPr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</w:p>
    <w:p w14:paraId="13DB13BB" w14:textId="77777777" w:rsidR="00652FE3" w:rsidRDefault="00652FE3" w:rsidP="00C80A7A">
      <w:pPr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</w:p>
    <w:p w14:paraId="5690BBE8" w14:textId="77777777" w:rsidR="00567491" w:rsidRDefault="00567491" w:rsidP="00C80A7A">
      <w:pPr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</w:p>
    <w:p w14:paraId="0985A9DC" w14:textId="77777777" w:rsidR="002768B3" w:rsidRDefault="002768B3" w:rsidP="00C80A7A">
      <w:pPr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</w:p>
    <w:p w14:paraId="67D20E5F" w14:textId="77777777" w:rsidR="00567491" w:rsidRDefault="00567491" w:rsidP="00C80A7A">
      <w:pPr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</w:p>
    <w:p w14:paraId="007E4E39" w14:textId="77777777" w:rsidR="00E223F8" w:rsidRPr="00C80A7A" w:rsidRDefault="00E223F8">
      <w:pPr>
        <w:rPr>
          <w:rFonts w:ascii="ＭＳ 明朝" w:eastAsia="ＭＳ 明朝" w:hAnsi="ＭＳ 明朝"/>
          <w:sz w:val="23"/>
          <w:szCs w:val="23"/>
          <w:bdr w:val="single" w:sz="4" w:space="0" w:color="auto"/>
        </w:rPr>
      </w:pPr>
    </w:p>
    <w:sectPr w:rsidR="00E223F8" w:rsidRPr="00C80A7A" w:rsidSect="00D01633">
      <w:pgSz w:w="11906" w:h="16838" w:code="9"/>
      <w:pgMar w:top="1531" w:right="1701" w:bottom="1418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9C4B" w14:textId="77777777" w:rsidR="00601F4B" w:rsidRDefault="00601F4B" w:rsidP="002E1EBC">
      <w:r>
        <w:separator/>
      </w:r>
    </w:p>
  </w:endnote>
  <w:endnote w:type="continuationSeparator" w:id="0">
    <w:p w14:paraId="25D48E20" w14:textId="77777777" w:rsidR="00601F4B" w:rsidRDefault="00601F4B" w:rsidP="002E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932F" w14:textId="77777777" w:rsidR="00601F4B" w:rsidRDefault="00601F4B" w:rsidP="002E1EBC">
      <w:r>
        <w:separator/>
      </w:r>
    </w:p>
  </w:footnote>
  <w:footnote w:type="continuationSeparator" w:id="0">
    <w:p w14:paraId="1FBC3FCC" w14:textId="77777777" w:rsidR="00601F4B" w:rsidRDefault="00601F4B" w:rsidP="002E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165"/>
    <w:multiLevelType w:val="hybridMultilevel"/>
    <w:tmpl w:val="072C7502"/>
    <w:lvl w:ilvl="0" w:tplc="6018E1AC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7700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022"/>
    <w:rsid w:val="00021003"/>
    <w:rsid w:val="00031163"/>
    <w:rsid w:val="00036A34"/>
    <w:rsid w:val="00062065"/>
    <w:rsid w:val="00067FE1"/>
    <w:rsid w:val="0007001F"/>
    <w:rsid w:val="00077366"/>
    <w:rsid w:val="0008232D"/>
    <w:rsid w:val="00085F4B"/>
    <w:rsid w:val="000B3674"/>
    <w:rsid w:val="000C1EBB"/>
    <w:rsid w:val="000C4C48"/>
    <w:rsid w:val="000C6861"/>
    <w:rsid w:val="000D0A2D"/>
    <w:rsid w:val="000E5896"/>
    <w:rsid w:val="000F2483"/>
    <w:rsid w:val="000F3DBD"/>
    <w:rsid w:val="000F6478"/>
    <w:rsid w:val="00103F8E"/>
    <w:rsid w:val="00115F86"/>
    <w:rsid w:val="00125288"/>
    <w:rsid w:val="00136D56"/>
    <w:rsid w:val="0015102B"/>
    <w:rsid w:val="00151152"/>
    <w:rsid w:val="00182A2E"/>
    <w:rsid w:val="00183AB5"/>
    <w:rsid w:val="001E4ED5"/>
    <w:rsid w:val="001F627B"/>
    <w:rsid w:val="00235CB4"/>
    <w:rsid w:val="0024130D"/>
    <w:rsid w:val="00241407"/>
    <w:rsid w:val="002460E5"/>
    <w:rsid w:val="0025137A"/>
    <w:rsid w:val="002631C7"/>
    <w:rsid w:val="002701B7"/>
    <w:rsid w:val="00272188"/>
    <w:rsid w:val="002768B3"/>
    <w:rsid w:val="002A5F00"/>
    <w:rsid w:val="002C3EB7"/>
    <w:rsid w:val="002C7EFC"/>
    <w:rsid w:val="002D6BE6"/>
    <w:rsid w:val="002E1EBC"/>
    <w:rsid w:val="002E56CB"/>
    <w:rsid w:val="002E6EA4"/>
    <w:rsid w:val="00317DB5"/>
    <w:rsid w:val="00330D48"/>
    <w:rsid w:val="003337D2"/>
    <w:rsid w:val="00335A2D"/>
    <w:rsid w:val="00350907"/>
    <w:rsid w:val="00352944"/>
    <w:rsid w:val="003575ED"/>
    <w:rsid w:val="00361480"/>
    <w:rsid w:val="003615D1"/>
    <w:rsid w:val="00374773"/>
    <w:rsid w:val="00375AA1"/>
    <w:rsid w:val="00376CFD"/>
    <w:rsid w:val="0038472D"/>
    <w:rsid w:val="00392581"/>
    <w:rsid w:val="003B388A"/>
    <w:rsid w:val="003B475A"/>
    <w:rsid w:val="003C1756"/>
    <w:rsid w:val="003D54C1"/>
    <w:rsid w:val="003E0F14"/>
    <w:rsid w:val="003E59D0"/>
    <w:rsid w:val="00411717"/>
    <w:rsid w:val="0041661A"/>
    <w:rsid w:val="00417B9A"/>
    <w:rsid w:val="00423CC8"/>
    <w:rsid w:val="0042565E"/>
    <w:rsid w:val="00426822"/>
    <w:rsid w:val="0044129F"/>
    <w:rsid w:val="004469FE"/>
    <w:rsid w:val="00450990"/>
    <w:rsid w:val="00452831"/>
    <w:rsid w:val="0047181B"/>
    <w:rsid w:val="004722D9"/>
    <w:rsid w:val="00474467"/>
    <w:rsid w:val="004840F4"/>
    <w:rsid w:val="00497D0E"/>
    <w:rsid w:val="004A5819"/>
    <w:rsid w:val="004C0B79"/>
    <w:rsid w:val="004C406F"/>
    <w:rsid w:val="004E5022"/>
    <w:rsid w:val="004F0031"/>
    <w:rsid w:val="004F2988"/>
    <w:rsid w:val="004F51B2"/>
    <w:rsid w:val="004F665D"/>
    <w:rsid w:val="005071F7"/>
    <w:rsid w:val="00512B27"/>
    <w:rsid w:val="00513DC5"/>
    <w:rsid w:val="005152F2"/>
    <w:rsid w:val="005213AB"/>
    <w:rsid w:val="00526E70"/>
    <w:rsid w:val="00527082"/>
    <w:rsid w:val="00527219"/>
    <w:rsid w:val="00530D67"/>
    <w:rsid w:val="00533224"/>
    <w:rsid w:val="00556B7F"/>
    <w:rsid w:val="005670BC"/>
    <w:rsid w:val="00567491"/>
    <w:rsid w:val="00576530"/>
    <w:rsid w:val="0059563C"/>
    <w:rsid w:val="005B3ECA"/>
    <w:rsid w:val="005C360A"/>
    <w:rsid w:val="005D0C7E"/>
    <w:rsid w:val="005E6E1C"/>
    <w:rsid w:val="005F3039"/>
    <w:rsid w:val="005F4BF6"/>
    <w:rsid w:val="00601F4B"/>
    <w:rsid w:val="00604228"/>
    <w:rsid w:val="00605129"/>
    <w:rsid w:val="00610B94"/>
    <w:rsid w:val="00633A8A"/>
    <w:rsid w:val="00641B45"/>
    <w:rsid w:val="00642386"/>
    <w:rsid w:val="00644167"/>
    <w:rsid w:val="00652FE3"/>
    <w:rsid w:val="00654DA2"/>
    <w:rsid w:val="006566F7"/>
    <w:rsid w:val="00660EEE"/>
    <w:rsid w:val="00676FF6"/>
    <w:rsid w:val="006817BB"/>
    <w:rsid w:val="00682678"/>
    <w:rsid w:val="00682D53"/>
    <w:rsid w:val="006B2C92"/>
    <w:rsid w:val="006B3C78"/>
    <w:rsid w:val="006B4A10"/>
    <w:rsid w:val="006C0391"/>
    <w:rsid w:val="006E1CE6"/>
    <w:rsid w:val="006E4707"/>
    <w:rsid w:val="006E5CC0"/>
    <w:rsid w:val="006F0AF0"/>
    <w:rsid w:val="00701DAA"/>
    <w:rsid w:val="00703F3F"/>
    <w:rsid w:val="007214F3"/>
    <w:rsid w:val="00727909"/>
    <w:rsid w:val="007326A8"/>
    <w:rsid w:val="00734086"/>
    <w:rsid w:val="00737FDA"/>
    <w:rsid w:val="0074207E"/>
    <w:rsid w:val="00746034"/>
    <w:rsid w:val="0075287E"/>
    <w:rsid w:val="0077540B"/>
    <w:rsid w:val="00775C5B"/>
    <w:rsid w:val="007927D1"/>
    <w:rsid w:val="00795D48"/>
    <w:rsid w:val="00797607"/>
    <w:rsid w:val="007A01AE"/>
    <w:rsid w:val="007B577B"/>
    <w:rsid w:val="007C0EB9"/>
    <w:rsid w:val="007C49C4"/>
    <w:rsid w:val="007F6C90"/>
    <w:rsid w:val="00801F2A"/>
    <w:rsid w:val="00803E93"/>
    <w:rsid w:val="00804776"/>
    <w:rsid w:val="008047F0"/>
    <w:rsid w:val="0081131E"/>
    <w:rsid w:val="00823EC8"/>
    <w:rsid w:val="00826437"/>
    <w:rsid w:val="008404AA"/>
    <w:rsid w:val="008410E0"/>
    <w:rsid w:val="00873597"/>
    <w:rsid w:val="0088370F"/>
    <w:rsid w:val="00893CD1"/>
    <w:rsid w:val="00893E91"/>
    <w:rsid w:val="008B1547"/>
    <w:rsid w:val="008B22C1"/>
    <w:rsid w:val="008C04B6"/>
    <w:rsid w:val="008C3C5E"/>
    <w:rsid w:val="008C4877"/>
    <w:rsid w:val="008C7B22"/>
    <w:rsid w:val="008E719C"/>
    <w:rsid w:val="008F5C97"/>
    <w:rsid w:val="00900CFD"/>
    <w:rsid w:val="00917DFB"/>
    <w:rsid w:val="00941FB2"/>
    <w:rsid w:val="00942A36"/>
    <w:rsid w:val="00944049"/>
    <w:rsid w:val="00944701"/>
    <w:rsid w:val="00946D6A"/>
    <w:rsid w:val="00952C5B"/>
    <w:rsid w:val="00970832"/>
    <w:rsid w:val="009778DF"/>
    <w:rsid w:val="009A0074"/>
    <w:rsid w:val="009D081C"/>
    <w:rsid w:val="009D283F"/>
    <w:rsid w:val="009E496C"/>
    <w:rsid w:val="00A16D57"/>
    <w:rsid w:val="00A3762C"/>
    <w:rsid w:val="00A411F6"/>
    <w:rsid w:val="00A412DF"/>
    <w:rsid w:val="00A47887"/>
    <w:rsid w:val="00A51DAB"/>
    <w:rsid w:val="00A527A3"/>
    <w:rsid w:val="00A6105A"/>
    <w:rsid w:val="00A64698"/>
    <w:rsid w:val="00A706B3"/>
    <w:rsid w:val="00A81815"/>
    <w:rsid w:val="00A863E2"/>
    <w:rsid w:val="00A937DA"/>
    <w:rsid w:val="00A96282"/>
    <w:rsid w:val="00A967EC"/>
    <w:rsid w:val="00A96E8E"/>
    <w:rsid w:val="00AA5DA8"/>
    <w:rsid w:val="00AB00AB"/>
    <w:rsid w:val="00AD2815"/>
    <w:rsid w:val="00AE0035"/>
    <w:rsid w:val="00AE0D5A"/>
    <w:rsid w:val="00AE4055"/>
    <w:rsid w:val="00AE4119"/>
    <w:rsid w:val="00AF38B8"/>
    <w:rsid w:val="00AF3AD5"/>
    <w:rsid w:val="00B00FD2"/>
    <w:rsid w:val="00B12E04"/>
    <w:rsid w:val="00B14F7B"/>
    <w:rsid w:val="00B3535B"/>
    <w:rsid w:val="00B74779"/>
    <w:rsid w:val="00BA153B"/>
    <w:rsid w:val="00BB7FC8"/>
    <w:rsid w:val="00BC02A0"/>
    <w:rsid w:val="00BC4B83"/>
    <w:rsid w:val="00BC4D32"/>
    <w:rsid w:val="00BC4EBD"/>
    <w:rsid w:val="00BE0A49"/>
    <w:rsid w:val="00BE0DAF"/>
    <w:rsid w:val="00BE2E45"/>
    <w:rsid w:val="00BF479F"/>
    <w:rsid w:val="00C1226A"/>
    <w:rsid w:val="00C13BF1"/>
    <w:rsid w:val="00C1466B"/>
    <w:rsid w:val="00C20FD2"/>
    <w:rsid w:val="00C211FF"/>
    <w:rsid w:val="00C217E9"/>
    <w:rsid w:val="00C23EE2"/>
    <w:rsid w:val="00C35C01"/>
    <w:rsid w:val="00C37F55"/>
    <w:rsid w:val="00C46A8B"/>
    <w:rsid w:val="00C471EB"/>
    <w:rsid w:val="00C6390C"/>
    <w:rsid w:val="00C6741D"/>
    <w:rsid w:val="00C80A7A"/>
    <w:rsid w:val="00C82003"/>
    <w:rsid w:val="00C844AC"/>
    <w:rsid w:val="00C87B00"/>
    <w:rsid w:val="00C930CB"/>
    <w:rsid w:val="00CA0839"/>
    <w:rsid w:val="00CA63DF"/>
    <w:rsid w:val="00CB236B"/>
    <w:rsid w:val="00CB4043"/>
    <w:rsid w:val="00CB6CB1"/>
    <w:rsid w:val="00CD196F"/>
    <w:rsid w:val="00CD4EB6"/>
    <w:rsid w:val="00CF197B"/>
    <w:rsid w:val="00D01633"/>
    <w:rsid w:val="00D2466D"/>
    <w:rsid w:val="00D456D1"/>
    <w:rsid w:val="00D45CC0"/>
    <w:rsid w:val="00D57737"/>
    <w:rsid w:val="00D62470"/>
    <w:rsid w:val="00D65738"/>
    <w:rsid w:val="00D65A95"/>
    <w:rsid w:val="00D76E47"/>
    <w:rsid w:val="00D81E00"/>
    <w:rsid w:val="00D82008"/>
    <w:rsid w:val="00D8237C"/>
    <w:rsid w:val="00D82FE8"/>
    <w:rsid w:val="00D86D15"/>
    <w:rsid w:val="00D873E6"/>
    <w:rsid w:val="00D94FBD"/>
    <w:rsid w:val="00DA2969"/>
    <w:rsid w:val="00DA745B"/>
    <w:rsid w:val="00DB12C6"/>
    <w:rsid w:val="00DB14E6"/>
    <w:rsid w:val="00DC3FF0"/>
    <w:rsid w:val="00DC5BC2"/>
    <w:rsid w:val="00DC5D9D"/>
    <w:rsid w:val="00DC7AA3"/>
    <w:rsid w:val="00DD037A"/>
    <w:rsid w:val="00DD1D0A"/>
    <w:rsid w:val="00DD46DE"/>
    <w:rsid w:val="00DD5D71"/>
    <w:rsid w:val="00DD70A6"/>
    <w:rsid w:val="00DE5096"/>
    <w:rsid w:val="00E02DA9"/>
    <w:rsid w:val="00E04407"/>
    <w:rsid w:val="00E10EAA"/>
    <w:rsid w:val="00E175E2"/>
    <w:rsid w:val="00E20C13"/>
    <w:rsid w:val="00E22193"/>
    <w:rsid w:val="00E223F8"/>
    <w:rsid w:val="00E35046"/>
    <w:rsid w:val="00E46D2C"/>
    <w:rsid w:val="00E52A3C"/>
    <w:rsid w:val="00E57B14"/>
    <w:rsid w:val="00E833D7"/>
    <w:rsid w:val="00E90D7E"/>
    <w:rsid w:val="00EB0CDE"/>
    <w:rsid w:val="00EE6BA4"/>
    <w:rsid w:val="00EF63DC"/>
    <w:rsid w:val="00F02051"/>
    <w:rsid w:val="00F05540"/>
    <w:rsid w:val="00F05DBD"/>
    <w:rsid w:val="00F15ED0"/>
    <w:rsid w:val="00F415F6"/>
    <w:rsid w:val="00F42FBE"/>
    <w:rsid w:val="00F63B95"/>
    <w:rsid w:val="00F74893"/>
    <w:rsid w:val="00F90541"/>
    <w:rsid w:val="00F947B6"/>
    <w:rsid w:val="00F97EE0"/>
    <w:rsid w:val="00FA49D4"/>
    <w:rsid w:val="00FB50B5"/>
    <w:rsid w:val="00FC11C5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D857F7"/>
  <w15:chartTrackingRefBased/>
  <w15:docId w15:val="{B904D46B-D000-40BD-9C9F-C8FEB040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EBC"/>
  </w:style>
  <w:style w:type="paragraph" w:styleId="a5">
    <w:name w:val="footer"/>
    <w:basedOn w:val="a"/>
    <w:link w:val="a6"/>
    <w:uiPriority w:val="99"/>
    <w:unhideWhenUsed/>
    <w:rsid w:val="002E1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EBC"/>
  </w:style>
  <w:style w:type="table" w:styleId="a7">
    <w:name w:val="Table Grid"/>
    <w:basedOn w:val="a1"/>
    <w:uiPriority w:val="39"/>
    <w:rsid w:val="00B0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6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A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47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62848-25BC-4F2B-93A5-F36AF2BC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1254</Characters>
  <Application>Microsoft Office Word</Application>
  <DocSecurity>4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kunitani@tokaisokyo.gr.jp</cp:lastModifiedBy>
  <cp:revision>2</cp:revision>
  <cp:lastPrinted>2022-08-26T05:46:00Z</cp:lastPrinted>
  <dcterms:created xsi:type="dcterms:W3CDTF">2022-11-08T00:42:00Z</dcterms:created>
  <dcterms:modified xsi:type="dcterms:W3CDTF">2022-11-08T00:42:00Z</dcterms:modified>
</cp:coreProperties>
</file>