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E472D" w14:textId="01D19B3E" w:rsidR="00FC08A7" w:rsidRPr="00C30E24" w:rsidRDefault="00545C79" w:rsidP="005A07D1">
      <w:pPr>
        <w:rPr>
          <w:rFonts w:ascii="ＭＳ 明朝" w:hAnsi="ＭＳ 明朝"/>
          <w:color w:val="0D0D0D"/>
          <w:sz w:val="22"/>
        </w:rPr>
      </w:pPr>
      <w:bookmarkStart w:id="0" w:name="_Hlk196921159"/>
      <w:r w:rsidRPr="00545C79">
        <w:rPr>
          <w:rFonts w:ascii="ＭＳ 明朝" w:hAnsi="ＭＳ 明朝" w:hint="eastAsia"/>
          <w:color w:val="0D0D0D"/>
          <w:sz w:val="22"/>
        </w:rPr>
        <w:t xml:space="preserve">　</w:t>
      </w:r>
      <w:r w:rsidR="00E82245">
        <w:rPr>
          <w:rFonts w:ascii="ＭＳ 明朝" w:hAnsi="ＭＳ 明朝" w:hint="eastAsia"/>
          <w:color w:val="0D0D0D"/>
          <w:sz w:val="22"/>
        </w:rPr>
        <w:t>【お知らせ】</w:t>
      </w:r>
      <w:r w:rsidR="00E82245" w:rsidRPr="00E82245">
        <w:rPr>
          <w:rFonts w:ascii="ＭＳ 明朝" w:hAnsi="ＭＳ 明朝" w:hint="eastAsia"/>
          <w:color w:val="0D0D0D"/>
          <w:sz w:val="22"/>
        </w:rPr>
        <w:t>令和7年「海の日」海事関係功労者大臣表彰受賞者について</w:t>
      </w:r>
    </w:p>
    <w:bookmarkEnd w:id="0"/>
    <w:p w14:paraId="794B4398" w14:textId="77777777" w:rsidR="000C46AB" w:rsidRDefault="000C46AB" w:rsidP="007A77D4">
      <w:pPr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1EA84E37" w14:textId="58C7CFDA" w:rsidR="0064057F" w:rsidRDefault="00E82245" w:rsidP="000C46AB">
      <w:pPr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>表題の件について、日本倉庫協会より周知依頼がありましたのでお知らせ致します。</w:t>
      </w:r>
    </w:p>
    <w:p w14:paraId="14E56CEE" w14:textId="77777777" w:rsidR="00E82245" w:rsidRDefault="00E82245" w:rsidP="000C46AB">
      <w:pPr>
        <w:rPr>
          <w:rFonts w:ascii="ＭＳ 明朝" w:eastAsia="ＭＳ 明朝" w:hAnsi="ＭＳ 明朝" w:cs="ＭＳ明朝"/>
          <w:kern w:val="0"/>
          <w:sz w:val="22"/>
        </w:rPr>
      </w:pPr>
    </w:p>
    <w:p w14:paraId="47FD8A27" w14:textId="77777777" w:rsidR="00E82245" w:rsidRPr="00E82245" w:rsidRDefault="00E82245" w:rsidP="00E82245">
      <w:pPr>
        <w:rPr>
          <w:rFonts w:asciiTheme="minorEastAsia" w:hAnsiTheme="minorEastAsia"/>
          <w:sz w:val="22"/>
        </w:rPr>
      </w:pPr>
      <w:r w:rsidRPr="00E82245">
        <w:rPr>
          <w:rFonts w:asciiTheme="minorEastAsia" w:hAnsiTheme="minorEastAsia" w:hint="eastAsia"/>
          <w:sz w:val="22"/>
        </w:rPr>
        <w:t>〇ご参考：令和７年「海の日」海事関係功労者大臣表彰について(国交省Webサイト)</w:t>
      </w:r>
    </w:p>
    <w:p w14:paraId="64A9CA1D" w14:textId="77777777" w:rsidR="00E82245" w:rsidRPr="00E82245" w:rsidRDefault="00E82245" w:rsidP="00E82245">
      <w:pPr>
        <w:rPr>
          <w:rFonts w:asciiTheme="minorEastAsia" w:hAnsiTheme="minorEastAsia" w:hint="eastAsia"/>
          <w:sz w:val="22"/>
        </w:rPr>
      </w:pPr>
      <w:hyperlink r:id="rId6" w:history="1">
        <w:r w:rsidRPr="00E82245">
          <w:rPr>
            <w:rStyle w:val="a7"/>
            <w:rFonts w:asciiTheme="minorEastAsia" w:hAnsiTheme="minorEastAsia" w:hint="eastAsia"/>
            <w:sz w:val="22"/>
          </w:rPr>
          <w:t>https://www.mlit.go.jp/report/press/kanbo03_hh_000401.html</w:t>
        </w:r>
      </w:hyperlink>
    </w:p>
    <w:p w14:paraId="3B448B69" w14:textId="77777777" w:rsidR="00E82245" w:rsidRPr="00E82245" w:rsidRDefault="00E82245" w:rsidP="000C46AB">
      <w:pPr>
        <w:rPr>
          <w:rFonts w:asciiTheme="minorEastAsia" w:hAnsiTheme="minorEastAsia" w:hint="eastAsia"/>
          <w:color w:val="0D0D0D"/>
          <w:sz w:val="22"/>
        </w:rPr>
      </w:pPr>
    </w:p>
    <w:sectPr w:rsidR="00E82245" w:rsidRPr="00E822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F9474" w14:textId="77777777" w:rsidR="0019157E" w:rsidRDefault="0019157E" w:rsidP="00C46FC8">
      <w:r>
        <w:separator/>
      </w:r>
    </w:p>
  </w:endnote>
  <w:endnote w:type="continuationSeparator" w:id="0">
    <w:p w14:paraId="1435392C" w14:textId="77777777" w:rsidR="0019157E" w:rsidRDefault="0019157E" w:rsidP="00C4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12592" w14:textId="77777777" w:rsidR="0019157E" w:rsidRDefault="0019157E" w:rsidP="00C46FC8">
      <w:r>
        <w:separator/>
      </w:r>
    </w:p>
  </w:footnote>
  <w:footnote w:type="continuationSeparator" w:id="0">
    <w:p w14:paraId="5629AF22" w14:textId="77777777" w:rsidR="0019157E" w:rsidRDefault="0019157E" w:rsidP="00C46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510"/>
    <w:rsid w:val="00005E06"/>
    <w:rsid w:val="000142AD"/>
    <w:rsid w:val="00015506"/>
    <w:rsid w:val="00016815"/>
    <w:rsid w:val="000A18D0"/>
    <w:rsid w:val="000B47DA"/>
    <w:rsid w:val="000C46AB"/>
    <w:rsid w:val="000F6276"/>
    <w:rsid w:val="00117716"/>
    <w:rsid w:val="0014426A"/>
    <w:rsid w:val="0019157E"/>
    <w:rsid w:val="00194EA6"/>
    <w:rsid w:val="001A1FF9"/>
    <w:rsid w:val="001C5D22"/>
    <w:rsid w:val="001D754A"/>
    <w:rsid w:val="001E64AC"/>
    <w:rsid w:val="00252295"/>
    <w:rsid w:val="002D539C"/>
    <w:rsid w:val="002F5536"/>
    <w:rsid w:val="0030174A"/>
    <w:rsid w:val="00321600"/>
    <w:rsid w:val="003243D6"/>
    <w:rsid w:val="00352EE7"/>
    <w:rsid w:val="003661EA"/>
    <w:rsid w:val="003A46C9"/>
    <w:rsid w:val="003B0FF7"/>
    <w:rsid w:val="003C47EA"/>
    <w:rsid w:val="003E30DC"/>
    <w:rsid w:val="004376C7"/>
    <w:rsid w:val="004D656F"/>
    <w:rsid w:val="004D7D12"/>
    <w:rsid w:val="004E0A05"/>
    <w:rsid w:val="005216A4"/>
    <w:rsid w:val="00545C79"/>
    <w:rsid w:val="005948CB"/>
    <w:rsid w:val="005971BE"/>
    <w:rsid w:val="005A07D1"/>
    <w:rsid w:val="005B54BD"/>
    <w:rsid w:val="005C4557"/>
    <w:rsid w:val="005C6DC3"/>
    <w:rsid w:val="0064057F"/>
    <w:rsid w:val="00690E26"/>
    <w:rsid w:val="0069286A"/>
    <w:rsid w:val="006963D9"/>
    <w:rsid w:val="00714B5C"/>
    <w:rsid w:val="0076749F"/>
    <w:rsid w:val="007874DF"/>
    <w:rsid w:val="007A6823"/>
    <w:rsid w:val="007A77D4"/>
    <w:rsid w:val="007B6E22"/>
    <w:rsid w:val="007D0DDB"/>
    <w:rsid w:val="007E7510"/>
    <w:rsid w:val="0080718F"/>
    <w:rsid w:val="008170DB"/>
    <w:rsid w:val="008654F0"/>
    <w:rsid w:val="00867916"/>
    <w:rsid w:val="0087358D"/>
    <w:rsid w:val="00874D24"/>
    <w:rsid w:val="008B6CBF"/>
    <w:rsid w:val="00942614"/>
    <w:rsid w:val="009B1D3B"/>
    <w:rsid w:val="009D1649"/>
    <w:rsid w:val="009E3112"/>
    <w:rsid w:val="00A56662"/>
    <w:rsid w:val="00A70C61"/>
    <w:rsid w:val="00AE17E1"/>
    <w:rsid w:val="00B0236B"/>
    <w:rsid w:val="00B2324E"/>
    <w:rsid w:val="00B61789"/>
    <w:rsid w:val="00B66613"/>
    <w:rsid w:val="00B708A8"/>
    <w:rsid w:val="00B93A5D"/>
    <w:rsid w:val="00BD4305"/>
    <w:rsid w:val="00C30E24"/>
    <w:rsid w:val="00C449BC"/>
    <w:rsid w:val="00C46FC8"/>
    <w:rsid w:val="00C65F63"/>
    <w:rsid w:val="00CF1627"/>
    <w:rsid w:val="00D15D0B"/>
    <w:rsid w:val="00D35E11"/>
    <w:rsid w:val="00D5771B"/>
    <w:rsid w:val="00D710E1"/>
    <w:rsid w:val="00D90256"/>
    <w:rsid w:val="00DE3362"/>
    <w:rsid w:val="00DE7AB0"/>
    <w:rsid w:val="00E0540C"/>
    <w:rsid w:val="00E82245"/>
    <w:rsid w:val="00E971C1"/>
    <w:rsid w:val="00EC059B"/>
    <w:rsid w:val="00EE31BC"/>
    <w:rsid w:val="00EF5455"/>
    <w:rsid w:val="00F0604F"/>
    <w:rsid w:val="00F16CA6"/>
    <w:rsid w:val="00F55480"/>
    <w:rsid w:val="00F63BC6"/>
    <w:rsid w:val="00F86E8B"/>
    <w:rsid w:val="00F96234"/>
    <w:rsid w:val="00FC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A792F"/>
  <w15:docId w15:val="{0BC5304F-BDDD-479F-BB0D-50A6CA6B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FC8"/>
  </w:style>
  <w:style w:type="paragraph" w:styleId="a5">
    <w:name w:val="footer"/>
    <w:basedOn w:val="a"/>
    <w:link w:val="a6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FC8"/>
  </w:style>
  <w:style w:type="character" w:styleId="a7">
    <w:name w:val="Hyperlink"/>
    <w:basedOn w:val="a0"/>
    <w:uiPriority w:val="99"/>
    <w:semiHidden/>
    <w:unhideWhenUsed/>
    <w:rsid w:val="00E8224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lit.go.jp/report/press/kanbo03_hh_00040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kitazaki</dc:creator>
  <cp:lastModifiedBy>user1</cp:lastModifiedBy>
  <cp:revision>59</cp:revision>
  <dcterms:created xsi:type="dcterms:W3CDTF">2021-09-14T00:50:00Z</dcterms:created>
  <dcterms:modified xsi:type="dcterms:W3CDTF">2025-07-22T05:11:00Z</dcterms:modified>
</cp:coreProperties>
</file>