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58B24" w14:textId="7954C408" w:rsidR="007F1A10" w:rsidRPr="0006008F" w:rsidRDefault="00C87DAD" w:rsidP="007F1A10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>国際物流入門研修</w:t>
      </w:r>
    </w:p>
    <w:p w14:paraId="0137B0F5" w14:textId="77777777" w:rsidR="00706E15" w:rsidRDefault="009D3B39" w:rsidP="00706E15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（一社）</w:t>
      </w:r>
      <w:r w:rsidR="00B675E1">
        <w:rPr>
          <w:rFonts w:hint="eastAsia"/>
          <w:sz w:val="24"/>
        </w:rPr>
        <w:t>日本倉庫協会</w:t>
      </w:r>
    </w:p>
    <w:p w14:paraId="508C686A" w14:textId="77777777" w:rsidR="0006008F" w:rsidRPr="00706E15" w:rsidRDefault="0006008F" w:rsidP="00706E15">
      <w:pPr>
        <w:ind w:right="240"/>
        <w:jc w:val="right"/>
        <w:rPr>
          <w:sz w:val="24"/>
        </w:rPr>
      </w:pPr>
    </w:p>
    <w:p w14:paraId="358E9A4E" w14:textId="77777777" w:rsidR="009D3B39" w:rsidRDefault="009D3B39" w:rsidP="00C87DAD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3AC26193" w14:textId="13ED46A0" w:rsidR="00D91B12" w:rsidRPr="00E65905" w:rsidRDefault="009F7F1B" w:rsidP="00C87DAD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E65905">
        <w:rPr>
          <w:rFonts w:ascii="ＭＳ ゴシック" w:eastAsia="ＭＳ ゴシック" w:hAnsi="ＭＳ ゴシック" w:hint="eastAsia"/>
          <w:sz w:val="28"/>
          <w:szCs w:val="28"/>
        </w:rPr>
        <w:t xml:space="preserve">講 師　</w:t>
      </w:r>
      <w:r w:rsidR="00E65905" w:rsidRPr="00E65905">
        <w:rPr>
          <w:rFonts w:ascii="ＭＳ ゴシック" w:eastAsia="ＭＳ ゴシック" w:hAnsi="ＭＳ ゴシック" w:hint="eastAsia"/>
          <w:sz w:val="28"/>
          <w:szCs w:val="28"/>
        </w:rPr>
        <w:t xml:space="preserve">：　</w:t>
      </w:r>
      <w:r w:rsidRPr="00E65905">
        <w:rPr>
          <w:rFonts w:ascii="ＭＳ ゴシック" w:eastAsia="ＭＳ ゴシック" w:hAnsi="ＭＳ ゴシック" w:hint="eastAsia"/>
          <w:sz w:val="28"/>
          <w:szCs w:val="28"/>
        </w:rPr>
        <w:t xml:space="preserve">山田経営コンサルティング事務所 代表　</w:t>
      </w:r>
      <w:r w:rsidR="00E65905" w:rsidRPr="00E65905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E65905">
        <w:rPr>
          <w:rFonts w:ascii="ＭＳ ゴシック" w:eastAsia="ＭＳ ゴシック" w:hAnsi="ＭＳ ゴシック" w:hint="eastAsia"/>
          <w:sz w:val="28"/>
          <w:szCs w:val="28"/>
        </w:rPr>
        <w:t xml:space="preserve">山田　健　</w:t>
      </w:r>
      <w:r w:rsidR="00FF6A44">
        <w:rPr>
          <w:rFonts w:ascii="ＭＳ ゴシック" w:eastAsia="ＭＳ ゴシック" w:hAnsi="ＭＳ ゴシック" w:hint="eastAsia"/>
          <w:sz w:val="28"/>
          <w:szCs w:val="28"/>
        </w:rPr>
        <w:t>様</w:t>
      </w:r>
    </w:p>
    <w:p w14:paraId="4E2629EE" w14:textId="77777777" w:rsidR="00E65905" w:rsidRDefault="00E65905" w:rsidP="00C87DAD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14:paraId="29236E06" w14:textId="77777777" w:rsidR="00373D67" w:rsidRDefault="00047305" w:rsidP="00C87DAD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  <w:r w:rsidRPr="00E65905">
        <w:rPr>
          <w:rFonts w:ascii="ＭＳ ゴシック" w:eastAsia="ＭＳ ゴシック" w:hAnsi="ＭＳ ゴシック" w:hint="eastAsia"/>
          <w:sz w:val="28"/>
          <w:szCs w:val="28"/>
        </w:rPr>
        <w:t>カリキュラム</w:t>
      </w:r>
      <w:r w:rsidR="00E65905">
        <w:rPr>
          <w:rFonts w:ascii="ＭＳ ゴシック" w:eastAsia="ＭＳ ゴシック" w:hAnsi="ＭＳ ゴシック" w:hint="eastAsia"/>
          <w:sz w:val="28"/>
          <w:szCs w:val="28"/>
        </w:rPr>
        <w:t xml:space="preserve">　：</w:t>
      </w:r>
    </w:p>
    <w:p w14:paraId="4F40987F" w14:textId="77777777" w:rsidR="00E65905" w:rsidRPr="00E65905" w:rsidRDefault="00E65905" w:rsidP="00C87DAD">
      <w:pPr>
        <w:spacing w:line="32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272270" w14:textId="77777777" w:rsidR="00046B06" w:rsidRPr="00E65905" w:rsidRDefault="0063757D" w:rsidP="00B666EE">
      <w:pPr>
        <w:spacing w:line="34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  <w:r w:rsidRPr="00E65905">
        <w:rPr>
          <w:rFonts w:ascii="ＭＳ ゴシック" w:eastAsia="ＭＳ ゴシック" w:hAnsi="ＭＳ ゴシック" w:hint="eastAsia"/>
          <w:b/>
          <w:sz w:val="24"/>
        </w:rPr>
        <w:t>１３：００～１４：５０</w:t>
      </w:r>
    </w:p>
    <w:p w14:paraId="4C44B8CC" w14:textId="78C189E5" w:rsidR="00A723E1" w:rsidRDefault="00A723E1" w:rsidP="00B666EE">
      <w:pPr>
        <w:spacing w:line="34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はじめに</w:t>
      </w:r>
    </w:p>
    <w:p w14:paraId="451980B6" w14:textId="77777777" w:rsidR="00C87DAD" w:rsidRPr="00C87DAD" w:rsidRDefault="00C87DAD" w:rsidP="00B666EE">
      <w:pPr>
        <w:spacing w:line="34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C87DAD">
        <w:rPr>
          <w:rFonts w:ascii="ＭＳ ゴシック" w:eastAsia="ＭＳ ゴシック" w:hAnsi="ＭＳ ゴシック" w:hint="eastAsia"/>
          <w:sz w:val="24"/>
        </w:rPr>
        <w:t xml:space="preserve">１．貿易の基礎　　　　　　                   　    　　</w:t>
      </w:r>
    </w:p>
    <w:p w14:paraId="7E6BA473" w14:textId="016D7A40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輸出貿易の仕組み</w:t>
      </w:r>
    </w:p>
    <w:p w14:paraId="0290C3EC" w14:textId="636D01B0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輸入貿易の仕組み</w:t>
      </w:r>
    </w:p>
    <w:p w14:paraId="06B8D6D5" w14:textId="60ED7158" w:rsid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インコタームズと貿易決済の仕組み</w:t>
      </w:r>
    </w:p>
    <w:p w14:paraId="7C164F4B" w14:textId="77777777" w:rsidR="00C87DAD" w:rsidRPr="00C87DAD" w:rsidRDefault="00C87DAD" w:rsidP="00B666EE">
      <w:pPr>
        <w:spacing w:line="34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C87DAD">
        <w:rPr>
          <w:rFonts w:ascii="ＭＳ ゴシック" w:eastAsia="ＭＳ ゴシック" w:hAnsi="ＭＳ ゴシック" w:hint="eastAsia"/>
          <w:sz w:val="24"/>
        </w:rPr>
        <w:t xml:space="preserve">２．通関制度　　　　　　               　             　</w:t>
      </w:r>
    </w:p>
    <w:p w14:paraId="7EECDDA1" w14:textId="60885A18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輸入通関の流れ</w:t>
      </w:r>
    </w:p>
    <w:p w14:paraId="5FFF620C" w14:textId="22AA67EC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関税の仕組み</w:t>
      </w:r>
    </w:p>
    <w:p w14:paraId="63614A3D" w14:textId="1FAB8AFE" w:rsid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保税制度</w:t>
      </w:r>
    </w:p>
    <w:p w14:paraId="7B230E71" w14:textId="1AE70814" w:rsidR="00C87DAD" w:rsidRPr="00C87DAD" w:rsidRDefault="00C87DAD" w:rsidP="00B666EE">
      <w:pPr>
        <w:spacing w:line="340" w:lineRule="exact"/>
        <w:ind w:firstLineChars="100" w:firstLine="241"/>
        <w:rPr>
          <w:rFonts w:ascii="ＭＳ ゴシック" w:eastAsia="ＭＳ ゴシック" w:hAnsi="ＭＳ ゴシック"/>
          <w:sz w:val="24"/>
        </w:rPr>
      </w:pPr>
      <w:r w:rsidRPr="00E65905">
        <w:rPr>
          <w:rFonts w:ascii="ＭＳ ゴシック" w:eastAsia="ＭＳ ゴシック" w:hAnsi="ＭＳ ゴシック" w:hint="eastAsia"/>
          <w:b/>
          <w:sz w:val="24"/>
        </w:rPr>
        <w:t>１５：００～１６：</w:t>
      </w:r>
      <w:r>
        <w:rPr>
          <w:rFonts w:ascii="ＭＳ ゴシック" w:eastAsia="ＭＳ ゴシック" w:hAnsi="ＭＳ ゴシック" w:hint="eastAsia"/>
          <w:b/>
          <w:sz w:val="24"/>
        </w:rPr>
        <w:t>００</w:t>
      </w:r>
    </w:p>
    <w:p w14:paraId="2669E4DF" w14:textId="77777777" w:rsidR="00C87DAD" w:rsidRPr="00C87DAD" w:rsidRDefault="00C87DAD" w:rsidP="00B666EE">
      <w:pPr>
        <w:spacing w:line="34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C87DAD">
        <w:rPr>
          <w:rFonts w:ascii="ＭＳ ゴシック" w:eastAsia="ＭＳ ゴシック" w:hAnsi="ＭＳ ゴシック" w:hint="eastAsia"/>
          <w:sz w:val="24"/>
        </w:rPr>
        <w:t xml:space="preserve">３．港湾の仕組みと国際海上輸送  　      　　　</w:t>
      </w:r>
    </w:p>
    <w:p w14:paraId="477E0944" w14:textId="612124F1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港湾の分類</w:t>
      </w:r>
    </w:p>
    <w:p w14:paraId="49364FC4" w14:textId="338B9A16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船舶の種類</w:t>
      </w:r>
    </w:p>
    <w:p w14:paraId="439EF8C8" w14:textId="04875CA2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コンテナ船の仕組みと運賃</w:t>
      </w:r>
    </w:p>
    <w:p w14:paraId="44BADDAF" w14:textId="15342673" w:rsid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コンテナ・ターミナルの仕組み</w:t>
      </w:r>
    </w:p>
    <w:p w14:paraId="4FD751EC" w14:textId="77777777" w:rsidR="00C87DAD" w:rsidRPr="00C87DAD" w:rsidRDefault="00C87DAD" w:rsidP="00B666EE">
      <w:pPr>
        <w:spacing w:line="34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 w:rsidRPr="00C87DAD">
        <w:rPr>
          <w:rFonts w:ascii="ＭＳ ゴシック" w:eastAsia="ＭＳ ゴシック" w:hAnsi="ＭＳ ゴシック" w:hint="eastAsia"/>
          <w:sz w:val="24"/>
        </w:rPr>
        <w:t xml:space="preserve">４．国際複合一貫輸送（マルチモーダル）  　　　</w:t>
      </w:r>
    </w:p>
    <w:p w14:paraId="126EB24A" w14:textId="6891A8E8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ミニランドブリッジ</w:t>
      </w:r>
    </w:p>
    <w:p w14:paraId="3BBA7568" w14:textId="285B2C2C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シベリアランドブリッジ</w:t>
      </w:r>
    </w:p>
    <w:p w14:paraId="7B36FD48" w14:textId="26232F3E" w:rsidR="00C87DAD" w:rsidRPr="00C87DAD" w:rsidRDefault="00C87DAD" w:rsidP="00B666EE">
      <w:pPr>
        <w:spacing w:line="340" w:lineRule="exact"/>
        <w:ind w:leftChars="405" w:left="85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Pr="00C87DAD">
        <w:rPr>
          <w:rFonts w:ascii="ＭＳ ゴシック" w:eastAsia="ＭＳ ゴシック" w:hAnsi="ＭＳ ゴシック" w:hint="eastAsia"/>
          <w:sz w:val="24"/>
        </w:rPr>
        <w:t>中欧班列</w:t>
      </w:r>
    </w:p>
    <w:p w14:paraId="04612EE2" w14:textId="7523B1BA" w:rsidR="00B46A84" w:rsidRDefault="002B3ED7" w:rsidP="002B3ED7">
      <w:pPr>
        <w:spacing w:line="340" w:lineRule="exact"/>
        <w:ind w:firstLineChars="350" w:firstLine="8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・</w:t>
      </w:r>
      <w:r w:rsidR="00C87DAD" w:rsidRPr="00C87DAD">
        <w:rPr>
          <w:rFonts w:ascii="ＭＳ ゴシック" w:eastAsia="ＭＳ ゴシック" w:hAnsi="ＭＳ ゴシック" w:hint="eastAsia"/>
          <w:sz w:val="24"/>
        </w:rPr>
        <w:t>ウクライナ紛争による新ルート</w:t>
      </w:r>
    </w:p>
    <w:p w14:paraId="3F454314" w14:textId="380FB080" w:rsidR="00C87DAD" w:rsidRDefault="00C87DAD" w:rsidP="00B666EE">
      <w:pPr>
        <w:spacing w:line="340" w:lineRule="exact"/>
        <w:ind w:firstLineChars="100" w:firstLine="241"/>
        <w:rPr>
          <w:rFonts w:ascii="ＭＳ ゴシック" w:eastAsia="ＭＳ ゴシック" w:hAnsi="ＭＳ ゴシック"/>
          <w:sz w:val="24"/>
        </w:rPr>
      </w:pPr>
      <w:r w:rsidRPr="00C87DAD">
        <w:rPr>
          <w:rFonts w:ascii="ＭＳ ゴシック" w:eastAsia="ＭＳ ゴシック" w:hAnsi="ＭＳ ゴシック" w:hint="eastAsia"/>
          <w:b/>
          <w:sz w:val="24"/>
        </w:rPr>
        <w:t>１６：１５</w:t>
      </w:r>
      <w:r w:rsidRPr="00C87DAD">
        <w:rPr>
          <w:rFonts w:ascii="ＭＳ ゴシック" w:eastAsia="ＭＳ ゴシック" w:hAnsi="ＭＳ ゴシック" w:hint="eastAsia"/>
          <w:b/>
          <w:bCs/>
          <w:sz w:val="24"/>
        </w:rPr>
        <w:t>～１７：００</w:t>
      </w:r>
    </w:p>
    <w:p w14:paraId="7FD17D9E" w14:textId="4F84C808" w:rsidR="00C87DAD" w:rsidRPr="009B35FF" w:rsidRDefault="00C87DAD" w:rsidP="00B666EE">
      <w:pPr>
        <w:spacing w:line="340" w:lineRule="exact"/>
        <w:ind w:firstLineChars="200" w:firstLine="48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理解度テスト</w:t>
      </w:r>
    </w:p>
    <w:p w14:paraId="6ECC6FDD" w14:textId="77777777" w:rsidR="00046B06" w:rsidRDefault="00046B06" w:rsidP="00B666EE">
      <w:pPr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65905">
        <w:rPr>
          <w:rFonts w:ascii="ＭＳ ゴシック" w:eastAsia="ＭＳ ゴシック" w:hAnsi="ＭＳ ゴシック" w:hint="eastAsia"/>
          <w:b/>
          <w:sz w:val="24"/>
        </w:rPr>
        <w:t>１７：００</w:t>
      </w:r>
      <w:r>
        <w:rPr>
          <w:rFonts w:ascii="ＭＳ ゴシック" w:eastAsia="ＭＳ ゴシック" w:hAnsi="ＭＳ ゴシック" w:hint="eastAsia"/>
          <w:sz w:val="24"/>
        </w:rPr>
        <w:t xml:space="preserve">　　終了</w:t>
      </w:r>
    </w:p>
    <w:p w14:paraId="33EC73D0" w14:textId="77777777" w:rsidR="00046B06" w:rsidRDefault="00046B06" w:rsidP="00B666EE">
      <w:pPr>
        <w:spacing w:line="340" w:lineRule="exact"/>
        <w:rPr>
          <w:rFonts w:ascii="ＭＳ ゴシック" w:eastAsia="ＭＳ ゴシック" w:hAnsi="ＭＳ ゴシック"/>
          <w:sz w:val="24"/>
        </w:rPr>
      </w:pPr>
    </w:p>
    <w:p w14:paraId="1123B63A" w14:textId="77777777" w:rsidR="00F76042" w:rsidRDefault="00F76042" w:rsidP="00B666EE">
      <w:pPr>
        <w:spacing w:line="34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※講義の進み具合により時間や順番が前後する場合があります。</w:t>
      </w:r>
    </w:p>
    <w:p w14:paraId="3B46A51C" w14:textId="77777777" w:rsidR="00827D50" w:rsidRPr="00046B06" w:rsidRDefault="00481AAC" w:rsidP="00C87DAD">
      <w:pPr>
        <w:pStyle w:val="a7"/>
        <w:spacing w:line="320" w:lineRule="exact"/>
      </w:pPr>
      <w:r w:rsidRPr="0006008F">
        <w:rPr>
          <w:rFonts w:ascii="ＭＳ 明朝" w:eastAsia="ＭＳ 明朝" w:hAnsi="ＭＳ 明朝" w:hint="eastAsia"/>
        </w:rPr>
        <w:t>以</w:t>
      </w:r>
      <w:r w:rsidR="00832FA0" w:rsidRPr="0006008F">
        <w:rPr>
          <w:rFonts w:ascii="ＭＳ 明朝" w:eastAsia="ＭＳ 明朝" w:hAnsi="ＭＳ 明朝" w:hint="eastAsia"/>
        </w:rPr>
        <w:t xml:space="preserve">　</w:t>
      </w:r>
      <w:r w:rsidRPr="0006008F">
        <w:rPr>
          <w:rFonts w:ascii="ＭＳ 明朝" w:eastAsia="ＭＳ 明朝" w:hAnsi="ＭＳ 明朝" w:hint="eastAsia"/>
        </w:rPr>
        <w:t xml:space="preserve">　上</w:t>
      </w:r>
    </w:p>
    <w:sectPr w:rsidR="00827D50" w:rsidRPr="00046B06" w:rsidSect="003263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CE543" w14:textId="77777777" w:rsidR="00CF5E50" w:rsidRDefault="00CF5E50">
      <w:r>
        <w:separator/>
      </w:r>
    </w:p>
  </w:endnote>
  <w:endnote w:type="continuationSeparator" w:id="0">
    <w:p w14:paraId="0BF2C01C" w14:textId="77777777" w:rsidR="00CF5E50" w:rsidRDefault="00CF5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F4232" w14:textId="77777777" w:rsidR="00876FB7" w:rsidRDefault="00876FB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5643" w14:textId="77777777" w:rsidR="00876FB7" w:rsidRDefault="00876FB7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7646B" w14:textId="77777777" w:rsidR="00876FB7" w:rsidRDefault="00876FB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8CC4B" w14:textId="77777777" w:rsidR="00CF5E50" w:rsidRDefault="00CF5E50">
      <w:r>
        <w:separator/>
      </w:r>
    </w:p>
  </w:footnote>
  <w:footnote w:type="continuationSeparator" w:id="0">
    <w:p w14:paraId="3E2A0D98" w14:textId="77777777" w:rsidR="00CF5E50" w:rsidRDefault="00CF5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C9414" w14:textId="77777777" w:rsidR="00876FB7" w:rsidRDefault="00876F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53B61" w14:textId="77777777" w:rsidR="00876FB7" w:rsidRDefault="00876FB7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A2012" w14:textId="77777777" w:rsidR="00876FB7" w:rsidRDefault="00876FB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16F7"/>
    <w:multiLevelType w:val="hybridMultilevel"/>
    <w:tmpl w:val="A328CA42"/>
    <w:lvl w:ilvl="0" w:tplc="EC2E4CBE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7B9D0B7D"/>
    <w:multiLevelType w:val="hybridMultilevel"/>
    <w:tmpl w:val="C59EEB58"/>
    <w:lvl w:ilvl="0" w:tplc="6A9A2E70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num w:numId="1" w16cid:durableId="2029603775">
    <w:abstractNumId w:val="1"/>
  </w:num>
  <w:num w:numId="2" w16cid:durableId="93906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A10"/>
    <w:rsid w:val="000006F9"/>
    <w:rsid w:val="0000670F"/>
    <w:rsid w:val="0002296E"/>
    <w:rsid w:val="00026FDC"/>
    <w:rsid w:val="00032A57"/>
    <w:rsid w:val="00036BDD"/>
    <w:rsid w:val="00042DD0"/>
    <w:rsid w:val="00046B06"/>
    <w:rsid w:val="00047305"/>
    <w:rsid w:val="00047B2F"/>
    <w:rsid w:val="0005258F"/>
    <w:rsid w:val="0006008F"/>
    <w:rsid w:val="00066499"/>
    <w:rsid w:val="000830D2"/>
    <w:rsid w:val="000A5C62"/>
    <w:rsid w:val="000B7B63"/>
    <w:rsid w:val="000D5FB3"/>
    <w:rsid w:val="000D6629"/>
    <w:rsid w:val="001156E8"/>
    <w:rsid w:val="00117E0C"/>
    <w:rsid w:val="00120FDE"/>
    <w:rsid w:val="001221DE"/>
    <w:rsid w:val="001312CE"/>
    <w:rsid w:val="001368B6"/>
    <w:rsid w:val="00151E29"/>
    <w:rsid w:val="00177F45"/>
    <w:rsid w:val="00185DFC"/>
    <w:rsid w:val="001976BC"/>
    <w:rsid w:val="001B349A"/>
    <w:rsid w:val="001B6481"/>
    <w:rsid w:val="001C6898"/>
    <w:rsid w:val="001E311F"/>
    <w:rsid w:val="0023122F"/>
    <w:rsid w:val="00241867"/>
    <w:rsid w:val="002579C8"/>
    <w:rsid w:val="002753D8"/>
    <w:rsid w:val="00280B22"/>
    <w:rsid w:val="00285161"/>
    <w:rsid w:val="00296A6B"/>
    <w:rsid w:val="002B3ED7"/>
    <w:rsid w:val="002C1D83"/>
    <w:rsid w:val="002D1536"/>
    <w:rsid w:val="002D4B9C"/>
    <w:rsid w:val="002D6004"/>
    <w:rsid w:val="002D6057"/>
    <w:rsid w:val="002E2080"/>
    <w:rsid w:val="002E4464"/>
    <w:rsid w:val="00300ED8"/>
    <w:rsid w:val="00301FB1"/>
    <w:rsid w:val="00305AC0"/>
    <w:rsid w:val="00307316"/>
    <w:rsid w:val="003142DA"/>
    <w:rsid w:val="00325B0F"/>
    <w:rsid w:val="003262FD"/>
    <w:rsid w:val="003263CA"/>
    <w:rsid w:val="00345D13"/>
    <w:rsid w:val="00347D2B"/>
    <w:rsid w:val="0036283C"/>
    <w:rsid w:val="003639DD"/>
    <w:rsid w:val="00373D67"/>
    <w:rsid w:val="00376418"/>
    <w:rsid w:val="0037642F"/>
    <w:rsid w:val="003A0DDE"/>
    <w:rsid w:val="003A7280"/>
    <w:rsid w:val="003B0B77"/>
    <w:rsid w:val="003B1BF1"/>
    <w:rsid w:val="003B2B57"/>
    <w:rsid w:val="003B360E"/>
    <w:rsid w:val="003B44A7"/>
    <w:rsid w:val="003C3B13"/>
    <w:rsid w:val="003D5035"/>
    <w:rsid w:val="003E1195"/>
    <w:rsid w:val="003E767F"/>
    <w:rsid w:val="003F414F"/>
    <w:rsid w:val="003F7521"/>
    <w:rsid w:val="0040102C"/>
    <w:rsid w:val="00405B0A"/>
    <w:rsid w:val="00410DE2"/>
    <w:rsid w:val="004156DE"/>
    <w:rsid w:val="0041634F"/>
    <w:rsid w:val="004225F2"/>
    <w:rsid w:val="00431333"/>
    <w:rsid w:val="00442F50"/>
    <w:rsid w:val="00445A66"/>
    <w:rsid w:val="00463ED4"/>
    <w:rsid w:val="00467661"/>
    <w:rsid w:val="00481AAC"/>
    <w:rsid w:val="004917A9"/>
    <w:rsid w:val="004A15BF"/>
    <w:rsid w:val="004A4C82"/>
    <w:rsid w:val="004B54BE"/>
    <w:rsid w:val="004B7C83"/>
    <w:rsid w:val="004C312F"/>
    <w:rsid w:val="004D72DB"/>
    <w:rsid w:val="004E1279"/>
    <w:rsid w:val="004E17E5"/>
    <w:rsid w:val="00506E03"/>
    <w:rsid w:val="00515B27"/>
    <w:rsid w:val="005350B4"/>
    <w:rsid w:val="00537035"/>
    <w:rsid w:val="00540E53"/>
    <w:rsid w:val="00543F45"/>
    <w:rsid w:val="005514E8"/>
    <w:rsid w:val="00551620"/>
    <w:rsid w:val="00560FAF"/>
    <w:rsid w:val="00566870"/>
    <w:rsid w:val="00567977"/>
    <w:rsid w:val="00571DBA"/>
    <w:rsid w:val="00583FB1"/>
    <w:rsid w:val="005F1157"/>
    <w:rsid w:val="00600DEE"/>
    <w:rsid w:val="00606AE6"/>
    <w:rsid w:val="0063554B"/>
    <w:rsid w:val="0063757D"/>
    <w:rsid w:val="00640B95"/>
    <w:rsid w:val="006453AA"/>
    <w:rsid w:val="00647E9E"/>
    <w:rsid w:val="00670A50"/>
    <w:rsid w:val="006901AD"/>
    <w:rsid w:val="006B7FE5"/>
    <w:rsid w:val="006C37F2"/>
    <w:rsid w:val="006C3E65"/>
    <w:rsid w:val="006F477F"/>
    <w:rsid w:val="00704C78"/>
    <w:rsid w:val="00704ECC"/>
    <w:rsid w:val="007053E5"/>
    <w:rsid w:val="00705E4C"/>
    <w:rsid w:val="00706E15"/>
    <w:rsid w:val="007159C5"/>
    <w:rsid w:val="00724EA1"/>
    <w:rsid w:val="00730D93"/>
    <w:rsid w:val="00741E6F"/>
    <w:rsid w:val="00747C71"/>
    <w:rsid w:val="00762631"/>
    <w:rsid w:val="00765E79"/>
    <w:rsid w:val="00770A29"/>
    <w:rsid w:val="00773D74"/>
    <w:rsid w:val="00781488"/>
    <w:rsid w:val="007823F5"/>
    <w:rsid w:val="00787AA8"/>
    <w:rsid w:val="00791E6C"/>
    <w:rsid w:val="007A0C34"/>
    <w:rsid w:val="007A5A0B"/>
    <w:rsid w:val="007B7D08"/>
    <w:rsid w:val="007D3FD7"/>
    <w:rsid w:val="007E0DEC"/>
    <w:rsid w:val="007F1A10"/>
    <w:rsid w:val="007F7CA8"/>
    <w:rsid w:val="00804273"/>
    <w:rsid w:val="00813374"/>
    <w:rsid w:val="00820B12"/>
    <w:rsid w:val="00827D50"/>
    <w:rsid w:val="0083270A"/>
    <w:rsid w:val="00832FA0"/>
    <w:rsid w:val="00845D94"/>
    <w:rsid w:val="00851C29"/>
    <w:rsid w:val="00861347"/>
    <w:rsid w:val="00876FB7"/>
    <w:rsid w:val="008808C8"/>
    <w:rsid w:val="008A06D4"/>
    <w:rsid w:val="008A5A6E"/>
    <w:rsid w:val="008B30F6"/>
    <w:rsid w:val="008C15D2"/>
    <w:rsid w:val="008D6EAD"/>
    <w:rsid w:val="008D6F19"/>
    <w:rsid w:val="008E6D03"/>
    <w:rsid w:val="008F38A0"/>
    <w:rsid w:val="008F68A6"/>
    <w:rsid w:val="008F69C2"/>
    <w:rsid w:val="00907481"/>
    <w:rsid w:val="00927276"/>
    <w:rsid w:val="0093080C"/>
    <w:rsid w:val="0093580F"/>
    <w:rsid w:val="009372EE"/>
    <w:rsid w:val="00965243"/>
    <w:rsid w:val="009B35FF"/>
    <w:rsid w:val="009C2D1F"/>
    <w:rsid w:val="009C4BA0"/>
    <w:rsid w:val="009D3437"/>
    <w:rsid w:val="009D3B39"/>
    <w:rsid w:val="009F2533"/>
    <w:rsid w:val="009F78A5"/>
    <w:rsid w:val="009F7F1B"/>
    <w:rsid w:val="00A142A3"/>
    <w:rsid w:val="00A43EF9"/>
    <w:rsid w:val="00A518A5"/>
    <w:rsid w:val="00A723E1"/>
    <w:rsid w:val="00A965BA"/>
    <w:rsid w:val="00AC283A"/>
    <w:rsid w:val="00AD3013"/>
    <w:rsid w:val="00AE3484"/>
    <w:rsid w:val="00B03963"/>
    <w:rsid w:val="00B039D8"/>
    <w:rsid w:val="00B14F2D"/>
    <w:rsid w:val="00B22BEE"/>
    <w:rsid w:val="00B31F5C"/>
    <w:rsid w:val="00B43BCA"/>
    <w:rsid w:val="00B46A84"/>
    <w:rsid w:val="00B666EE"/>
    <w:rsid w:val="00B675E1"/>
    <w:rsid w:val="00B711F7"/>
    <w:rsid w:val="00B754F2"/>
    <w:rsid w:val="00B8442C"/>
    <w:rsid w:val="00B85CF8"/>
    <w:rsid w:val="00B86503"/>
    <w:rsid w:val="00B92E6D"/>
    <w:rsid w:val="00BB478A"/>
    <w:rsid w:val="00BD059A"/>
    <w:rsid w:val="00BE1C24"/>
    <w:rsid w:val="00BE52FF"/>
    <w:rsid w:val="00C044C2"/>
    <w:rsid w:val="00C163FF"/>
    <w:rsid w:val="00C26A62"/>
    <w:rsid w:val="00C27020"/>
    <w:rsid w:val="00C30717"/>
    <w:rsid w:val="00C55F22"/>
    <w:rsid w:val="00C57535"/>
    <w:rsid w:val="00C73F70"/>
    <w:rsid w:val="00C770C7"/>
    <w:rsid w:val="00C8573C"/>
    <w:rsid w:val="00C865A1"/>
    <w:rsid w:val="00C87DAD"/>
    <w:rsid w:val="00C92A79"/>
    <w:rsid w:val="00C97790"/>
    <w:rsid w:val="00CA5D98"/>
    <w:rsid w:val="00CA7E59"/>
    <w:rsid w:val="00CB22A7"/>
    <w:rsid w:val="00CB26DF"/>
    <w:rsid w:val="00CD2C82"/>
    <w:rsid w:val="00CD34E9"/>
    <w:rsid w:val="00CD4CAC"/>
    <w:rsid w:val="00CE36EF"/>
    <w:rsid w:val="00CF25C5"/>
    <w:rsid w:val="00CF5E50"/>
    <w:rsid w:val="00D06A85"/>
    <w:rsid w:val="00D0781D"/>
    <w:rsid w:val="00D22274"/>
    <w:rsid w:val="00D23789"/>
    <w:rsid w:val="00D3089F"/>
    <w:rsid w:val="00D31182"/>
    <w:rsid w:val="00D365E1"/>
    <w:rsid w:val="00D36912"/>
    <w:rsid w:val="00D450FC"/>
    <w:rsid w:val="00D45B5B"/>
    <w:rsid w:val="00D52BA5"/>
    <w:rsid w:val="00D54BBF"/>
    <w:rsid w:val="00D729A3"/>
    <w:rsid w:val="00D77FBC"/>
    <w:rsid w:val="00D84618"/>
    <w:rsid w:val="00D91B12"/>
    <w:rsid w:val="00D92790"/>
    <w:rsid w:val="00DA1D22"/>
    <w:rsid w:val="00DA476D"/>
    <w:rsid w:val="00DA625E"/>
    <w:rsid w:val="00DA6811"/>
    <w:rsid w:val="00DC1CA6"/>
    <w:rsid w:val="00DC4465"/>
    <w:rsid w:val="00DC7D3E"/>
    <w:rsid w:val="00DD044E"/>
    <w:rsid w:val="00DD1C88"/>
    <w:rsid w:val="00DD4ACB"/>
    <w:rsid w:val="00DD5EE0"/>
    <w:rsid w:val="00DE38F8"/>
    <w:rsid w:val="00DF2330"/>
    <w:rsid w:val="00DF4D90"/>
    <w:rsid w:val="00DF5AE2"/>
    <w:rsid w:val="00E0205E"/>
    <w:rsid w:val="00E076D2"/>
    <w:rsid w:val="00E07F3B"/>
    <w:rsid w:val="00E12E82"/>
    <w:rsid w:val="00E27B86"/>
    <w:rsid w:val="00E40F81"/>
    <w:rsid w:val="00E430EC"/>
    <w:rsid w:val="00E626D6"/>
    <w:rsid w:val="00E65905"/>
    <w:rsid w:val="00E70639"/>
    <w:rsid w:val="00E74E02"/>
    <w:rsid w:val="00E85B9D"/>
    <w:rsid w:val="00E95619"/>
    <w:rsid w:val="00EA05AC"/>
    <w:rsid w:val="00EA50C0"/>
    <w:rsid w:val="00EA53B3"/>
    <w:rsid w:val="00EB21CD"/>
    <w:rsid w:val="00EB2E2D"/>
    <w:rsid w:val="00EB5DF3"/>
    <w:rsid w:val="00ED62C3"/>
    <w:rsid w:val="00EE76E2"/>
    <w:rsid w:val="00F07EEE"/>
    <w:rsid w:val="00F1064F"/>
    <w:rsid w:val="00F1486B"/>
    <w:rsid w:val="00F35B3B"/>
    <w:rsid w:val="00F421AD"/>
    <w:rsid w:val="00F43542"/>
    <w:rsid w:val="00F45565"/>
    <w:rsid w:val="00F45ACE"/>
    <w:rsid w:val="00F62E11"/>
    <w:rsid w:val="00F64AB8"/>
    <w:rsid w:val="00F6587E"/>
    <w:rsid w:val="00F6787E"/>
    <w:rsid w:val="00F76042"/>
    <w:rsid w:val="00F76F4F"/>
    <w:rsid w:val="00F828A4"/>
    <w:rsid w:val="00FA2CFD"/>
    <w:rsid w:val="00FA56C8"/>
    <w:rsid w:val="00FB3BA3"/>
    <w:rsid w:val="00FC1406"/>
    <w:rsid w:val="00FC6433"/>
    <w:rsid w:val="00FD3F44"/>
    <w:rsid w:val="00FD47EC"/>
    <w:rsid w:val="00FE50DE"/>
    <w:rsid w:val="00FF690D"/>
    <w:rsid w:val="00FF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2A66E"/>
  <w15:chartTrackingRefBased/>
  <w15:docId w15:val="{D691F35D-4DE5-4D38-9D11-D95E8C81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1A1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1A10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7F1A10"/>
  </w:style>
  <w:style w:type="paragraph" w:styleId="a6">
    <w:name w:val="Balloon Text"/>
    <w:basedOn w:val="a"/>
    <w:semiHidden/>
    <w:rsid w:val="00DF5AE2"/>
    <w:rPr>
      <w:rFonts w:ascii="Arial" w:eastAsia="ＭＳ ゴシック" w:hAnsi="Arial"/>
      <w:sz w:val="18"/>
      <w:szCs w:val="18"/>
    </w:rPr>
  </w:style>
  <w:style w:type="paragraph" w:styleId="a7">
    <w:name w:val="Closing"/>
    <w:basedOn w:val="a"/>
    <w:rsid w:val="00827D50"/>
    <w:pPr>
      <w:jc w:val="right"/>
    </w:pPr>
    <w:rPr>
      <w:rFonts w:ascii="ＭＳ ゴシック" w:eastAsia="ＭＳ ゴシック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6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2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平成２０年３月３日</vt:lpstr>
      <vt:lpstr>平成２０年３月３日</vt:lpstr>
    </vt:vector>
  </TitlesOfParts>
  <Company>FJ-USER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平成２０年３月３日</dc:title>
  <dc:subject/>
  <dc:creator>hirano</dc:creator>
  <cp:keywords/>
  <cp:lastModifiedBy>user1</cp:lastModifiedBy>
  <cp:revision>3</cp:revision>
  <cp:lastPrinted>2017-04-21T00:40:00Z</cp:lastPrinted>
  <dcterms:created xsi:type="dcterms:W3CDTF">2026-06-09T01:46:00Z</dcterms:created>
  <dcterms:modified xsi:type="dcterms:W3CDTF">2026-06-09T01:47:00Z</dcterms:modified>
</cp:coreProperties>
</file>